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Quicksand Bold">
    <w:altName w:val="Calibri"/>
    <w:panose1 w:val="00000000000000000000"/>
    <w:charset w:val="00"/>
    <w:family w:val="auto"/>
    <w:notTrueType/>
    <w:pitch w:val="variable"/>
    <w:sig w:usb0="800000AF" w:usb1="0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QuicksandBook-Regular">
    <w:altName w:val="Cambria"/>
    <w:charset w:val="4D"/>
    <w:family w:val="roman"/>
    <w:pitch w:val="variable"/>
    <w:sig w:usb0="800000AF" w:usb1="00000008" w:usb2="00000000" w:usb3="00000000" w:csb0="00000111" w:csb1="00000000"/>
  </w:font>
  <w:font w:name="Calibri (Body)">
    <w:altName w:val="Calibri"/>
    <w:charset w:val="00"/>
    <w:family w:val="roman"/>
    <w:pitch w:val="default"/>
  </w:font>
  <w:font w:name="Quicksand Book">
    <w:altName w:val="Cambria"/>
    <w:panose1 w:val="00000000000000000000"/>
    <w:charset w:val="4D"/>
    <w:family w:val="roman"/>
    <w:notTrueType/>
    <w:pitch w:val="variable"/>
    <w:sig w:usb0="800000AF" w:usb1="00000008" w:usb2="00000000" w:usb3="00000000" w:csb0="00000111" w:csb1="00000000"/>
  </w:font>
  <w:font w:name="Quicksand Medium">
    <w:altName w:val="Courier New"/>
    <w:panose1 w:val="00000000000000000000"/>
    <w:charset w:val="4D"/>
    <w:family w:val="roman"/>
    <w:notTrueType/>
    <w:pitch w:val="variable"/>
    <w:sig w:usb0="800000AF" w:usb1="00000008" w:usb2="00000000" w:usb3="00000000" w:csb0="000001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i+a1AZ6+YnHO9" int2:id="hG3R2VTq">
      <int2:state int2:value="Rejected" int2:type="AugLoop_Text_Critique"/>
    </int2:textHash>
    <int2:textHash int2:hashCode="doycEd9dSooA39" int2:id="km7FTmAf">
      <int2:state int2:value="Rejected" int2:type="AugLoop_Text_Critique"/>
    </int2:textHash>
    <int2:textHash int2:hashCode="hN6B5b8f/AaH/i" int2:id="om2hcxO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6A4"/>
    <w:multiLevelType w:val="hybridMultilevel"/>
    <w:tmpl w:val="3A36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5EF6"/>
    <w:multiLevelType w:val="hybridMultilevel"/>
    <w:tmpl w:val="9FB6B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99C"/>
    <w:multiLevelType w:val="hybridMultilevel"/>
    <w:tmpl w:val="3CBAFD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25874"/>
    <w:multiLevelType w:val="hybridMultilevel"/>
    <w:tmpl w:val="394C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64837"/>
    <w:multiLevelType w:val="hybridMultilevel"/>
    <w:tmpl w:val="6F5CA7E4"/>
    <w:lvl w:ilvl="0" w:tplc="625E482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A94"/>
    <w:multiLevelType w:val="hybridMultilevel"/>
    <w:tmpl w:val="F274E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39FD"/>
    <w:multiLevelType w:val="hybridMultilevel"/>
    <w:tmpl w:val="D2801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0CB1"/>
    <w:multiLevelType w:val="hybridMultilevel"/>
    <w:tmpl w:val="3ADA1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20A41"/>
    <w:multiLevelType w:val="hybridMultilevel"/>
    <w:tmpl w:val="22AC7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05F4"/>
    <w:multiLevelType w:val="hybridMultilevel"/>
    <w:tmpl w:val="B99A02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57ACA"/>
    <w:multiLevelType w:val="hybridMultilevel"/>
    <w:tmpl w:val="F11666A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D364D8F"/>
    <w:multiLevelType w:val="hybridMultilevel"/>
    <w:tmpl w:val="6AD87F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6BCFB"/>
    <w:multiLevelType w:val="hybridMultilevel"/>
    <w:tmpl w:val="FFFFFFFF"/>
    <w:lvl w:ilvl="0" w:tplc="8FB0D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4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0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4E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04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D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E6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EC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25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B73BA"/>
    <w:multiLevelType w:val="hybridMultilevel"/>
    <w:tmpl w:val="7F707340"/>
    <w:lvl w:ilvl="0" w:tplc="1ACEA3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B2242"/>
    <w:multiLevelType w:val="hybridMultilevel"/>
    <w:tmpl w:val="10EC8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935BF"/>
    <w:multiLevelType w:val="hybridMultilevel"/>
    <w:tmpl w:val="A90A512E"/>
    <w:lvl w:ilvl="0" w:tplc="EAD69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31A4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A6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49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EC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C3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87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A7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4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11C19"/>
    <w:multiLevelType w:val="multilevel"/>
    <w:tmpl w:val="68A2AE0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E49582B"/>
    <w:multiLevelType w:val="hybridMultilevel"/>
    <w:tmpl w:val="F4DE8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63B4A"/>
    <w:multiLevelType w:val="hybridMultilevel"/>
    <w:tmpl w:val="98E62C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B5EF9"/>
    <w:multiLevelType w:val="hybridMultilevel"/>
    <w:tmpl w:val="36827A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66DF8"/>
    <w:multiLevelType w:val="hybridMultilevel"/>
    <w:tmpl w:val="3FE25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C05E6"/>
    <w:multiLevelType w:val="hybridMultilevel"/>
    <w:tmpl w:val="F86E4BBC"/>
    <w:lvl w:ilvl="0" w:tplc="C25A94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56"/>
    <w:multiLevelType w:val="hybridMultilevel"/>
    <w:tmpl w:val="F984D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72AFC"/>
    <w:multiLevelType w:val="hybridMultilevel"/>
    <w:tmpl w:val="A78C4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431DE"/>
    <w:multiLevelType w:val="hybridMultilevel"/>
    <w:tmpl w:val="12FC8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CF7E43"/>
    <w:multiLevelType w:val="multilevel"/>
    <w:tmpl w:val="3DAC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9331C"/>
    <w:multiLevelType w:val="hybridMultilevel"/>
    <w:tmpl w:val="FACE6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8102C"/>
    <w:multiLevelType w:val="hybridMultilevel"/>
    <w:tmpl w:val="429CAFB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D3809"/>
    <w:multiLevelType w:val="hybridMultilevel"/>
    <w:tmpl w:val="EBC0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cs="Times New Roman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cs="Times New Roman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30" w15:restartNumberingAfterBreak="0">
    <w:nsid w:val="55491AE3"/>
    <w:multiLevelType w:val="hybridMultilevel"/>
    <w:tmpl w:val="28ACDD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7400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BD334E"/>
    <w:multiLevelType w:val="hybridMultilevel"/>
    <w:tmpl w:val="DBCA8C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37A3F"/>
    <w:multiLevelType w:val="hybridMultilevel"/>
    <w:tmpl w:val="D2803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31419"/>
    <w:multiLevelType w:val="hybridMultilevel"/>
    <w:tmpl w:val="DC74F654"/>
    <w:lvl w:ilvl="0" w:tplc="896A52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719BA"/>
    <w:multiLevelType w:val="hybridMultilevel"/>
    <w:tmpl w:val="3AF4F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C0F35"/>
    <w:multiLevelType w:val="hybridMultilevel"/>
    <w:tmpl w:val="352A0964"/>
    <w:lvl w:ilvl="0" w:tplc="9358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018B9"/>
    <w:multiLevelType w:val="hybridMultilevel"/>
    <w:tmpl w:val="717E7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67714"/>
    <w:multiLevelType w:val="hybridMultilevel"/>
    <w:tmpl w:val="0838CF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8B38C8"/>
    <w:multiLevelType w:val="hybridMultilevel"/>
    <w:tmpl w:val="6AD87F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D4BB5"/>
    <w:multiLevelType w:val="hybridMultilevel"/>
    <w:tmpl w:val="9D928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03770D"/>
    <w:multiLevelType w:val="hybridMultilevel"/>
    <w:tmpl w:val="ED20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574AD"/>
    <w:multiLevelType w:val="hybridMultilevel"/>
    <w:tmpl w:val="5352D800"/>
    <w:lvl w:ilvl="0" w:tplc="625E482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3D0995"/>
    <w:multiLevelType w:val="hybridMultilevel"/>
    <w:tmpl w:val="B58A112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8F0118"/>
    <w:multiLevelType w:val="multilevel"/>
    <w:tmpl w:val="7D0A5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654E3FCB"/>
    <w:multiLevelType w:val="hybridMultilevel"/>
    <w:tmpl w:val="98E62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812618"/>
    <w:multiLevelType w:val="hybridMultilevel"/>
    <w:tmpl w:val="3E4A27F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B5494"/>
    <w:multiLevelType w:val="hybridMultilevel"/>
    <w:tmpl w:val="FB769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EA22DE"/>
    <w:multiLevelType w:val="multilevel"/>
    <w:tmpl w:val="F8F098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Yu Mincho" w:hAnsi="Yu Mincho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Mincho" w:hAnsi="Yu Mincho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Yu Mincho" w:hAnsi="Yu Mincho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Yu Mincho" w:hAnsi="Yu Mincho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Mincho" w:hAnsi="Yu Mincho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Yu Mincho" w:hAnsi="Yu Mincho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Yu Mincho" w:hAnsi="Yu Mincho" w:hint="default"/>
        <w:sz w:val="20"/>
      </w:rPr>
    </w:lvl>
  </w:abstractNum>
  <w:abstractNum w:abstractNumId="49" w15:restartNumberingAfterBreak="0">
    <w:nsid w:val="6D4822E8"/>
    <w:multiLevelType w:val="hybridMultilevel"/>
    <w:tmpl w:val="B27CE4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0C9F1F"/>
    <w:multiLevelType w:val="hybridMultilevel"/>
    <w:tmpl w:val="FFFFFFFF"/>
    <w:lvl w:ilvl="0" w:tplc="1AFC86D0">
      <w:start w:val="1"/>
      <w:numFmt w:val="decimal"/>
      <w:lvlText w:val="%1."/>
      <w:lvlJc w:val="left"/>
      <w:pPr>
        <w:ind w:left="360" w:hanging="360"/>
      </w:pPr>
    </w:lvl>
    <w:lvl w:ilvl="1" w:tplc="5EB00C8C">
      <w:start w:val="1"/>
      <w:numFmt w:val="lowerLetter"/>
      <w:lvlText w:val="%2."/>
      <w:lvlJc w:val="left"/>
      <w:pPr>
        <w:ind w:left="1080" w:hanging="360"/>
      </w:pPr>
    </w:lvl>
    <w:lvl w:ilvl="2" w:tplc="B218F712">
      <w:start w:val="1"/>
      <w:numFmt w:val="lowerRoman"/>
      <w:lvlText w:val="%3."/>
      <w:lvlJc w:val="right"/>
      <w:pPr>
        <w:ind w:left="1800" w:hanging="180"/>
      </w:pPr>
    </w:lvl>
    <w:lvl w:ilvl="3" w:tplc="EFBCC0C4">
      <w:start w:val="1"/>
      <w:numFmt w:val="decimal"/>
      <w:lvlText w:val="%4."/>
      <w:lvlJc w:val="left"/>
      <w:pPr>
        <w:ind w:left="2520" w:hanging="360"/>
      </w:pPr>
    </w:lvl>
    <w:lvl w:ilvl="4" w:tplc="9B06DF72">
      <w:start w:val="1"/>
      <w:numFmt w:val="lowerLetter"/>
      <w:lvlText w:val="%5."/>
      <w:lvlJc w:val="left"/>
      <w:pPr>
        <w:ind w:left="3240" w:hanging="360"/>
      </w:pPr>
    </w:lvl>
    <w:lvl w:ilvl="5" w:tplc="ABE87E14">
      <w:start w:val="1"/>
      <w:numFmt w:val="lowerRoman"/>
      <w:lvlText w:val="%6."/>
      <w:lvlJc w:val="right"/>
      <w:pPr>
        <w:ind w:left="3960" w:hanging="180"/>
      </w:pPr>
    </w:lvl>
    <w:lvl w:ilvl="6" w:tplc="258E19AA">
      <w:start w:val="1"/>
      <w:numFmt w:val="decimal"/>
      <w:lvlText w:val="%7."/>
      <w:lvlJc w:val="left"/>
      <w:pPr>
        <w:ind w:left="4680" w:hanging="360"/>
      </w:pPr>
    </w:lvl>
    <w:lvl w:ilvl="7" w:tplc="D01444BA">
      <w:start w:val="1"/>
      <w:numFmt w:val="lowerLetter"/>
      <w:lvlText w:val="%8."/>
      <w:lvlJc w:val="left"/>
      <w:pPr>
        <w:ind w:left="5400" w:hanging="360"/>
      </w:pPr>
    </w:lvl>
    <w:lvl w:ilvl="8" w:tplc="0A62BFD0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9E3103"/>
    <w:multiLevelType w:val="hybridMultilevel"/>
    <w:tmpl w:val="98E62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367ECC"/>
    <w:multiLevelType w:val="hybridMultilevel"/>
    <w:tmpl w:val="FA7CF6FE"/>
    <w:lvl w:ilvl="0" w:tplc="F232EE2C">
      <w:start w:val="1"/>
      <w:numFmt w:val="decimal"/>
      <w:pStyle w:val="Numbered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28B7CD8"/>
    <w:multiLevelType w:val="hybridMultilevel"/>
    <w:tmpl w:val="74B2728C"/>
    <w:lvl w:ilvl="0" w:tplc="F73C4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853435"/>
    <w:multiLevelType w:val="hybridMultilevel"/>
    <w:tmpl w:val="5C8CFED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5D7133"/>
    <w:multiLevelType w:val="hybridMultilevel"/>
    <w:tmpl w:val="D67C05BA"/>
    <w:lvl w:ilvl="0" w:tplc="DEDC3A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487701"/>
    <w:multiLevelType w:val="hybridMultilevel"/>
    <w:tmpl w:val="6C7E9B40"/>
    <w:lvl w:ilvl="0" w:tplc="FFFFFFFF">
      <w:start w:val="1"/>
      <w:numFmt w:val="bullet"/>
      <w:lvlText w:val="•"/>
      <w:lvlJc w:val="left"/>
      <w:pPr>
        <w:ind w:left="152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7" w15:restartNumberingAfterBreak="0">
    <w:nsid w:val="7D464812"/>
    <w:multiLevelType w:val="hybridMultilevel"/>
    <w:tmpl w:val="3CBAFD7E"/>
    <w:lvl w:ilvl="0" w:tplc="8F263C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F843019"/>
    <w:multiLevelType w:val="hybridMultilevel"/>
    <w:tmpl w:val="5A9EC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0"/>
  </w:num>
  <w:num w:numId="4">
    <w:abstractNumId w:val="16"/>
  </w:num>
  <w:num w:numId="5">
    <w:abstractNumId w:val="52"/>
  </w:num>
  <w:num w:numId="6">
    <w:abstractNumId w:val="29"/>
  </w:num>
  <w:num w:numId="7">
    <w:abstractNumId w:val="56"/>
  </w:num>
  <w:num w:numId="8">
    <w:abstractNumId w:val="25"/>
  </w:num>
  <w:num w:numId="9">
    <w:abstractNumId w:val="27"/>
  </w:num>
  <w:num w:numId="10">
    <w:abstractNumId w:val="55"/>
  </w:num>
  <w:num w:numId="11">
    <w:abstractNumId w:val="30"/>
  </w:num>
  <w:num w:numId="12">
    <w:abstractNumId w:val="54"/>
  </w:num>
  <w:num w:numId="13">
    <w:abstractNumId w:val="38"/>
  </w:num>
  <w:num w:numId="14">
    <w:abstractNumId w:val="9"/>
  </w:num>
  <w:num w:numId="15">
    <w:abstractNumId w:val="19"/>
  </w:num>
  <w:num w:numId="16">
    <w:abstractNumId w:val="37"/>
  </w:num>
  <w:num w:numId="17">
    <w:abstractNumId w:val="41"/>
  </w:num>
  <w:num w:numId="18">
    <w:abstractNumId w:val="44"/>
  </w:num>
  <w:num w:numId="19">
    <w:abstractNumId w:val="7"/>
  </w:num>
  <w:num w:numId="20">
    <w:abstractNumId w:val="57"/>
  </w:num>
  <w:num w:numId="21">
    <w:abstractNumId w:val="22"/>
  </w:num>
  <w:num w:numId="22">
    <w:abstractNumId w:val="18"/>
  </w:num>
  <w:num w:numId="23">
    <w:abstractNumId w:val="45"/>
  </w:num>
  <w:num w:numId="24">
    <w:abstractNumId w:val="51"/>
  </w:num>
  <w:num w:numId="25">
    <w:abstractNumId w:val="35"/>
  </w:num>
  <w:num w:numId="26">
    <w:abstractNumId w:val="17"/>
  </w:num>
  <w:num w:numId="27">
    <w:abstractNumId w:val="20"/>
  </w:num>
  <w:num w:numId="28">
    <w:abstractNumId w:val="53"/>
  </w:num>
  <w:num w:numId="29">
    <w:abstractNumId w:val="24"/>
  </w:num>
  <w:num w:numId="30">
    <w:abstractNumId w:val="23"/>
  </w:num>
  <w:num w:numId="31">
    <w:abstractNumId w:val="11"/>
  </w:num>
  <w:num w:numId="32">
    <w:abstractNumId w:val="47"/>
  </w:num>
  <w:num w:numId="33">
    <w:abstractNumId w:val="39"/>
  </w:num>
  <w:num w:numId="34">
    <w:abstractNumId w:val="16"/>
  </w:num>
  <w:num w:numId="35">
    <w:abstractNumId w:val="42"/>
  </w:num>
  <w:num w:numId="36">
    <w:abstractNumId w:val="4"/>
  </w:num>
  <w:num w:numId="37">
    <w:abstractNumId w:val="31"/>
  </w:num>
  <w:num w:numId="38">
    <w:abstractNumId w:val="21"/>
  </w:num>
  <w:num w:numId="39">
    <w:abstractNumId w:val="5"/>
  </w:num>
  <w:num w:numId="40">
    <w:abstractNumId w:val="36"/>
  </w:num>
  <w:num w:numId="41">
    <w:abstractNumId w:val="26"/>
  </w:num>
  <w:num w:numId="42">
    <w:abstractNumId w:val="46"/>
  </w:num>
  <w:num w:numId="43">
    <w:abstractNumId w:val="14"/>
  </w:num>
  <w:num w:numId="44">
    <w:abstractNumId w:val="48"/>
  </w:num>
  <w:num w:numId="45">
    <w:abstractNumId w:val="43"/>
  </w:num>
  <w:num w:numId="46">
    <w:abstractNumId w:val="40"/>
  </w:num>
  <w:num w:numId="47">
    <w:abstractNumId w:val="28"/>
  </w:num>
  <w:num w:numId="48">
    <w:abstractNumId w:val="10"/>
  </w:num>
  <w:num w:numId="49">
    <w:abstractNumId w:val="13"/>
  </w:num>
  <w:num w:numId="50">
    <w:abstractNumId w:val="58"/>
  </w:num>
  <w:num w:numId="51">
    <w:abstractNumId w:val="6"/>
  </w:num>
  <w:num w:numId="52">
    <w:abstractNumId w:val="24"/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 w:numId="55">
    <w:abstractNumId w:val="34"/>
  </w:num>
  <w:num w:numId="56">
    <w:abstractNumId w:val="33"/>
  </w:num>
  <w:num w:numId="57">
    <w:abstractNumId w:val="32"/>
  </w:num>
  <w:num w:numId="58">
    <w:abstractNumId w:val="0"/>
  </w:num>
  <w:num w:numId="59">
    <w:abstractNumId w:val="1"/>
  </w:num>
  <w:num w:numId="60">
    <w:abstractNumId w:val="3"/>
  </w:num>
  <w:num w:numId="61">
    <w:abstractNumId w:val="8"/>
  </w:num>
  <w:num w:numId="62">
    <w:abstractNumId w:val="16"/>
  </w:num>
  <w:num w:numId="63">
    <w:abstractNumId w:val="16"/>
  </w:num>
  <w:num w:numId="64">
    <w:abstractNumId w:val="2"/>
  </w:num>
  <w:num w:numId="65">
    <w:abstractNumId w:val="16"/>
  </w:num>
  <w:num w:numId="66">
    <w:abstractNumId w:val="16"/>
  </w:num>
  <w:num w:numId="67">
    <w:abstractNumId w:val="16"/>
  </w:num>
  <w:num w:numId="68">
    <w:abstractNumId w:val="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FF"/>
    <w:rsid w:val="00000199"/>
    <w:rsid w:val="0000026F"/>
    <w:rsid w:val="000003D3"/>
    <w:rsid w:val="000005E0"/>
    <w:rsid w:val="00001988"/>
    <w:rsid w:val="000047A4"/>
    <w:rsid w:val="00004CBC"/>
    <w:rsid w:val="00004F08"/>
    <w:rsid w:val="00005A85"/>
    <w:rsid w:val="00005ABE"/>
    <w:rsid w:val="00006BFF"/>
    <w:rsid w:val="00006CAC"/>
    <w:rsid w:val="00006FCC"/>
    <w:rsid w:val="0001160B"/>
    <w:rsid w:val="00011F9C"/>
    <w:rsid w:val="000121FB"/>
    <w:rsid w:val="000132E5"/>
    <w:rsid w:val="000136DD"/>
    <w:rsid w:val="000141DC"/>
    <w:rsid w:val="000144E7"/>
    <w:rsid w:val="00014B08"/>
    <w:rsid w:val="00015A32"/>
    <w:rsid w:val="0001626C"/>
    <w:rsid w:val="00016783"/>
    <w:rsid w:val="000173CE"/>
    <w:rsid w:val="000174DB"/>
    <w:rsid w:val="0002098D"/>
    <w:rsid w:val="00021358"/>
    <w:rsid w:val="0002178C"/>
    <w:rsid w:val="000218AB"/>
    <w:rsid w:val="00023021"/>
    <w:rsid w:val="00023AD1"/>
    <w:rsid w:val="00023AF5"/>
    <w:rsid w:val="00023F99"/>
    <w:rsid w:val="00024A2E"/>
    <w:rsid w:val="00024C25"/>
    <w:rsid w:val="000254C4"/>
    <w:rsid w:val="00025625"/>
    <w:rsid w:val="000258E7"/>
    <w:rsid w:val="00026779"/>
    <w:rsid w:val="00026EE0"/>
    <w:rsid w:val="00027461"/>
    <w:rsid w:val="00027E30"/>
    <w:rsid w:val="000300C4"/>
    <w:rsid w:val="00032049"/>
    <w:rsid w:val="0003276C"/>
    <w:rsid w:val="00032B31"/>
    <w:rsid w:val="0003438A"/>
    <w:rsid w:val="00034549"/>
    <w:rsid w:val="0003698E"/>
    <w:rsid w:val="00036B06"/>
    <w:rsid w:val="00037C9B"/>
    <w:rsid w:val="00037F8A"/>
    <w:rsid w:val="0004017D"/>
    <w:rsid w:val="00040328"/>
    <w:rsid w:val="00040AAB"/>
    <w:rsid w:val="00041145"/>
    <w:rsid w:val="00043D6B"/>
    <w:rsid w:val="00044E06"/>
    <w:rsid w:val="00045012"/>
    <w:rsid w:val="000450BB"/>
    <w:rsid w:val="00045390"/>
    <w:rsid w:val="000460BE"/>
    <w:rsid w:val="00046493"/>
    <w:rsid w:val="0004695C"/>
    <w:rsid w:val="00046ECA"/>
    <w:rsid w:val="000506B6"/>
    <w:rsid w:val="00050788"/>
    <w:rsid w:val="00050DA0"/>
    <w:rsid w:val="00050F0E"/>
    <w:rsid w:val="00051363"/>
    <w:rsid w:val="00051ACF"/>
    <w:rsid w:val="00051B05"/>
    <w:rsid w:val="00051C94"/>
    <w:rsid w:val="00051D0A"/>
    <w:rsid w:val="00051E25"/>
    <w:rsid w:val="00051FE6"/>
    <w:rsid w:val="00052A47"/>
    <w:rsid w:val="000532CF"/>
    <w:rsid w:val="00053D4B"/>
    <w:rsid w:val="0005410F"/>
    <w:rsid w:val="00054817"/>
    <w:rsid w:val="00054D8B"/>
    <w:rsid w:val="00054DC6"/>
    <w:rsid w:val="000552E5"/>
    <w:rsid w:val="00055652"/>
    <w:rsid w:val="000558F1"/>
    <w:rsid w:val="00055CE8"/>
    <w:rsid w:val="00055E80"/>
    <w:rsid w:val="00056362"/>
    <w:rsid w:val="000564AC"/>
    <w:rsid w:val="000569F5"/>
    <w:rsid w:val="00056C2C"/>
    <w:rsid w:val="00060573"/>
    <w:rsid w:val="00060903"/>
    <w:rsid w:val="00060AAA"/>
    <w:rsid w:val="00060C18"/>
    <w:rsid w:val="00060EE8"/>
    <w:rsid w:val="0006207A"/>
    <w:rsid w:val="0006223B"/>
    <w:rsid w:val="000624B5"/>
    <w:rsid w:val="00062832"/>
    <w:rsid w:val="00062D5B"/>
    <w:rsid w:val="00063246"/>
    <w:rsid w:val="000632B6"/>
    <w:rsid w:val="000658CC"/>
    <w:rsid w:val="00066CAB"/>
    <w:rsid w:val="00066FC4"/>
    <w:rsid w:val="00071569"/>
    <w:rsid w:val="0007199C"/>
    <w:rsid w:val="00071D7C"/>
    <w:rsid w:val="00072F4B"/>
    <w:rsid w:val="0007332A"/>
    <w:rsid w:val="0007342D"/>
    <w:rsid w:val="00073BF0"/>
    <w:rsid w:val="00074730"/>
    <w:rsid w:val="00074C07"/>
    <w:rsid w:val="00075635"/>
    <w:rsid w:val="000759CC"/>
    <w:rsid w:val="00076213"/>
    <w:rsid w:val="000765F3"/>
    <w:rsid w:val="00076CAA"/>
    <w:rsid w:val="00076E23"/>
    <w:rsid w:val="00076F4A"/>
    <w:rsid w:val="000772B0"/>
    <w:rsid w:val="00077AA5"/>
    <w:rsid w:val="00077D00"/>
    <w:rsid w:val="000813EC"/>
    <w:rsid w:val="00081D0A"/>
    <w:rsid w:val="00081E55"/>
    <w:rsid w:val="00082B2A"/>
    <w:rsid w:val="00082D1E"/>
    <w:rsid w:val="000830AE"/>
    <w:rsid w:val="00085222"/>
    <w:rsid w:val="000852EB"/>
    <w:rsid w:val="00085DA3"/>
    <w:rsid w:val="00086E5D"/>
    <w:rsid w:val="00087020"/>
    <w:rsid w:val="00087FB4"/>
    <w:rsid w:val="00090108"/>
    <w:rsid w:val="0009024C"/>
    <w:rsid w:val="00090BFD"/>
    <w:rsid w:val="00092194"/>
    <w:rsid w:val="00092239"/>
    <w:rsid w:val="00092379"/>
    <w:rsid w:val="000930C5"/>
    <w:rsid w:val="000933A0"/>
    <w:rsid w:val="00094DF3"/>
    <w:rsid w:val="000951E0"/>
    <w:rsid w:val="000954A6"/>
    <w:rsid w:val="00095E80"/>
    <w:rsid w:val="0009641F"/>
    <w:rsid w:val="0009646F"/>
    <w:rsid w:val="000971D3"/>
    <w:rsid w:val="0009743C"/>
    <w:rsid w:val="000A0B32"/>
    <w:rsid w:val="000A1343"/>
    <w:rsid w:val="000A146F"/>
    <w:rsid w:val="000A18E3"/>
    <w:rsid w:val="000A2447"/>
    <w:rsid w:val="000A2A04"/>
    <w:rsid w:val="000A2E33"/>
    <w:rsid w:val="000A442A"/>
    <w:rsid w:val="000A4DB2"/>
    <w:rsid w:val="000A4E69"/>
    <w:rsid w:val="000A5303"/>
    <w:rsid w:val="000A58B4"/>
    <w:rsid w:val="000A58D1"/>
    <w:rsid w:val="000A68D8"/>
    <w:rsid w:val="000A6DCC"/>
    <w:rsid w:val="000A6E42"/>
    <w:rsid w:val="000A70CF"/>
    <w:rsid w:val="000A76F2"/>
    <w:rsid w:val="000A78A9"/>
    <w:rsid w:val="000A7FE5"/>
    <w:rsid w:val="000B0166"/>
    <w:rsid w:val="000B0464"/>
    <w:rsid w:val="000B077D"/>
    <w:rsid w:val="000B086E"/>
    <w:rsid w:val="000B0CF8"/>
    <w:rsid w:val="000B11D3"/>
    <w:rsid w:val="000B1616"/>
    <w:rsid w:val="000B16D2"/>
    <w:rsid w:val="000B1799"/>
    <w:rsid w:val="000B18D9"/>
    <w:rsid w:val="000B1ADE"/>
    <w:rsid w:val="000B1F15"/>
    <w:rsid w:val="000B209E"/>
    <w:rsid w:val="000B22FC"/>
    <w:rsid w:val="000B235C"/>
    <w:rsid w:val="000B3A86"/>
    <w:rsid w:val="000B43FC"/>
    <w:rsid w:val="000B44E0"/>
    <w:rsid w:val="000B461B"/>
    <w:rsid w:val="000B54F5"/>
    <w:rsid w:val="000B5555"/>
    <w:rsid w:val="000B5566"/>
    <w:rsid w:val="000B5680"/>
    <w:rsid w:val="000B575C"/>
    <w:rsid w:val="000B62EB"/>
    <w:rsid w:val="000B655A"/>
    <w:rsid w:val="000B6CDC"/>
    <w:rsid w:val="000B7107"/>
    <w:rsid w:val="000B7123"/>
    <w:rsid w:val="000B73AD"/>
    <w:rsid w:val="000B7411"/>
    <w:rsid w:val="000B7EDC"/>
    <w:rsid w:val="000C04C7"/>
    <w:rsid w:val="000C1275"/>
    <w:rsid w:val="000C1988"/>
    <w:rsid w:val="000C1ADA"/>
    <w:rsid w:val="000C2CCD"/>
    <w:rsid w:val="000C34EB"/>
    <w:rsid w:val="000C386F"/>
    <w:rsid w:val="000C3D1E"/>
    <w:rsid w:val="000C3D98"/>
    <w:rsid w:val="000C4B33"/>
    <w:rsid w:val="000C5BA6"/>
    <w:rsid w:val="000C64E4"/>
    <w:rsid w:val="000C6833"/>
    <w:rsid w:val="000C6E0C"/>
    <w:rsid w:val="000C7615"/>
    <w:rsid w:val="000C79B4"/>
    <w:rsid w:val="000D02EA"/>
    <w:rsid w:val="000D0C75"/>
    <w:rsid w:val="000D15E3"/>
    <w:rsid w:val="000D2646"/>
    <w:rsid w:val="000D2AE4"/>
    <w:rsid w:val="000D349A"/>
    <w:rsid w:val="000D3536"/>
    <w:rsid w:val="000D387C"/>
    <w:rsid w:val="000D389D"/>
    <w:rsid w:val="000D3AEF"/>
    <w:rsid w:val="000D42D7"/>
    <w:rsid w:val="000D4410"/>
    <w:rsid w:val="000D44E9"/>
    <w:rsid w:val="000D4C50"/>
    <w:rsid w:val="000D505B"/>
    <w:rsid w:val="000D5093"/>
    <w:rsid w:val="000D52C4"/>
    <w:rsid w:val="000D54FB"/>
    <w:rsid w:val="000D5AEB"/>
    <w:rsid w:val="000D6819"/>
    <w:rsid w:val="000D6DB2"/>
    <w:rsid w:val="000D6E8C"/>
    <w:rsid w:val="000D7663"/>
    <w:rsid w:val="000D7745"/>
    <w:rsid w:val="000D7912"/>
    <w:rsid w:val="000D7C7A"/>
    <w:rsid w:val="000E0365"/>
    <w:rsid w:val="000E0BDB"/>
    <w:rsid w:val="000E0F12"/>
    <w:rsid w:val="000E10DE"/>
    <w:rsid w:val="000E1194"/>
    <w:rsid w:val="000E184B"/>
    <w:rsid w:val="000E1F83"/>
    <w:rsid w:val="000E206B"/>
    <w:rsid w:val="000E36B9"/>
    <w:rsid w:val="000E3A22"/>
    <w:rsid w:val="000E4393"/>
    <w:rsid w:val="000E45A0"/>
    <w:rsid w:val="000E4B34"/>
    <w:rsid w:val="000E4C91"/>
    <w:rsid w:val="000E5519"/>
    <w:rsid w:val="000E5B2A"/>
    <w:rsid w:val="000E6CCE"/>
    <w:rsid w:val="000E6D26"/>
    <w:rsid w:val="000E716F"/>
    <w:rsid w:val="000E7CE8"/>
    <w:rsid w:val="000F143C"/>
    <w:rsid w:val="000F15B6"/>
    <w:rsid w:val="000F37C8"/>
    <w:rsid w:val="000F5223"/>
    <w:rsid w:val="000F53D1"/>
    <w:rsid w:val="000F5DBE"/>
    <w:rsid w:val="000F6068"/>
    <w:rsid w:val="000F6EC6"/>
    <w:rsid w:val="000F78BA"/>
    <w:rsid w:val="000F7B09"/>
    <w:rsid w:val="000F7DCD"/>
    <w:rsid w:val="00100C6E"/>
    <w:rsid w:val="0010153D"/>
    <w:rsid w:val="0010183D"/>
    <w:rsid w:val="001020AB"/>
    <w:rsid w:val="001020B0"/>
    <w:rsid w:val="0010269B"/>
    <w:rsid w:val="00102793"/>
    <w:rsid w:val="00104038"/>
    <w:rsid w:val="00104D53"/>
    <w:rsid w:val="00104DDF"/>
    <w:rsid w:val="00106CF2"/>
    <w:rsid w:val="00106F90"/>
    <w:rsid w:val="00107AE8"/>
    <w:rsid w:val="00110658"/>
    <w:rsid w:val="0011120C"/>
    <w:rsid w:val="001114F2"/>
    <w:rsid w:val="0011197F"/>
    <w:rsid w:val="00113262"/>
    <w:rsid w:val="00113A87"/>
    <w:rsid w:val="00113F32"/>
    <w:rsid w:val="0011514F"/>
    <w:rsid w:val="00115ACC"/>
    <w:rsid w:val="00115EA6"/>
    <w:rsid w:val="001168CA"/>
    <w:rsid w:val="001168CF"/>
    <w:rsid w:val="00116A10"/>
    <w:rsid w:val="00117A26"/>
    <w:rsid w:val="00120ACF"/>
    <w:rsid w:val="00120D5C"/>
    <w:rsid w:val="00120E60"/>
    <w:rsid w:val="00121F73"/>
    <w:rsid w:val="001221D0"/>
    <w:rsid w:val="00122487"/>
    <w:rsid w:val="00122F66"/>
    <w:rsid w:val="001237E7"/>
    <w:rsid w:val="0012467F"/>
    <w:rsid w:val="001247E1"/>
    <w:rsid w:val="00124B99"/>
    <w:rsid w:val="00125A08"/>
    <w:rsid w:val="00125A71"/>
    <w:rsid w:val="00125C13"/>
    <w:rsid w:val="001267FB"/>
    <w:rsid w:val="0012689E"/>
    <w:rsid w:val="00126BDC"/>
    <w:rsid w:val="00126FBD"/>
    <w:rsid w:val="00127135"/>
    <w:rsid w:val="00127253"/>
    <w:rsid w:val="0012730E"/>
    <w:rsid w:val="0012735C"/>
    <w:rsid w:val="0012738D"/>
    <w:rsid w:val="001275D1"/>
    <w:rsid w:val="001278D6"/>
    <w:rsid w:val="001300F8"/>
    <w:rsid w:val="00132E29"/>
    <w:rsid w:val="00133719"/>
    <w:rsid w:val="00133A18"/>
    <w:rsid w:val="00134417"/>
    <w:rsid w:val="00134B1C"/>
    <w:rsid w:val="00135D7E"/>
    <w:rsid w:val="00135FB5"/>
    <w:rsid w:val="00140378"/>
    <w:rsid w:val="0014055D"/>
    <w:rsid w:val="001406F7"/>
    <w:rsid w:val="00140CDA"/>
    <w:rsid w:val="001411A3"/>
    <w:rsid w:val="00141226"/>
    <w:rsid w:val="001413B8"/>
    <w:rsid w:val="001418A8"/>
    <w:rsid w:val="0014192A"/>
    <w:rsid w:val="001422C7"/>
    <w:rsid w:val="00142BAB"/>
    <w:rsid w:val="001432CD"/>
    <w:rsid w:val="00143455"/>
    <w:rsid w:val="00143916"/>
    <w:rsid w:val="00143993"/>
    <w:rsid w:val="00143FD8"/>
    <w:rsid w:val="00144AD3"/>
    <w:rsid w:val="0014510A"/>
    <w:rsid w:val="001451F0"/>
    <w:rsid w:val="00145608"/>
    <w:rsid w:val="00146F34"/>
    <w:rsid w:val="00146FDA"/>
    <w:rsid w:val="00147C11"/>
    <w:rsid w:val="00147F95"/>
    <w:rsid w:val="0015124F"/>
    <w:rsid w:val="00151AAB"/>
    <w:rsid w:val="00152022"/>
    <w:rsid w:val="0015208E"/>
    <w:rsid w:val="00152E5B"/>
    <w:rsid w:val="00153786"/>
    <w:rsid w:val="00153B7D"/>
    <w:rsid w:val="00153BD1"/>
    <w:rsid w:val="00154D61"/>
    <w:rsid w:val="00155130"/>
    <w:rsid w:val="001551FC"/>
    <w:rsid w:val="00155D5F"/>
    <w:rsid w:val="00156918"/>
    <w:rsid w:val="00156B8F"/>
    <w:rsid w:val="00156EC6"/>
    <w:rsid w:val="0015778B"/>
    <w:rsid w:val="0015794F"/>
    <w:rsid w:val="00157B70"/>
    <w:rsid w:val="00157F92"/>
    <w:rsid w:val="00160521"/>
    <w:rsid w:val="00160DCE"/>
    <w:rsid w:val="00161CDA"/>
    <w:rsid w:val="00161F1B"/>
    <w:rsid w:val="0016286A"/>
    <w:rsid w:val="00162A41"/>
    <w:rsid w:val="00162F91"/>
    <w:rsid w:val="001639EA"/>
    <w:rsid w:val="00163F39"/>
    <w:rsid w:val="00164401"/>
    <w:rsid w:val="001646C8"/>
    <w:rsid w:val="001648EA"/>
    <w:rsid w:val="00164AC3"/>
    <w:rsid w:val="0016509A"/>
    <w:rsid w:val="001653B7"/>
    <w:rsid w:val="001653C3"/>
    <w:rsid w:val="00165902"/>
    <w:rsid w:val="0016696E"/>
    <w:rsid w:val="00166A53"/>
    <w:rsid w:val="001674D0"/>
    <w:rsid w:val="0017005B"/>
    <w:rsid w:val="00170088"/>
    <w:rsid w:val="001705CB"/>
    <w:rsid w:val="00170E70"/>
    <w:rsid w:val="00170FE8"/>
    <w:rsid w:val="0017133B"/>
    <w:rsid w:val="00171462"/>
    <w:rsid w:val="001715AA"/>
    <w:rsid w:val="0017165F"/>
    <w:rsid w:val="00171900"/>
    <w:rsid w:val="00171C7E"/>
    <w:rsid w:val="001720C2"/>
    <w:rsid w:val="0017217B"/>
    <w:rsid w:val="00172196"/>
    <w:rsid w:val="0017259F"/>
    <w:rsid w:val="001725D9"/>
    <w:rsid w:val="00172A2B"/>
    <w:rsid w:val="00172D48"/>
    <w:rsid w:val="00173182"/>
    <w:rsid w:val="00173E60"/>
    <w:rsid w:val="00173F6B"/>
    <w:rsid w:val="00174244"/>
    <w:rsid w:val="0017489B"/>
    <w:rsid w:val="001752D4"/>
    <w:rsid w:val="00175514"/>
    <w:rsid w:val="0017555B"/>
    <w:rsid w:val="00176200"/>
    <w:rsid w:val="00176339"/>
    <w:rsid w:val="0017666F"/>
    <w:rsid w:val="00176693"/>
    <w:rsid w:val="001766DD"/>
    <w:rsid w:val="001772C7"/>
    <w:rsid w:val="00177458"/>
    <w:rsid w:val="001774CE"/>
    <w:rsid w:val="00177F93"/>
    <w:rsid w:val="001801F1"/>
    <w:rsid w:val="00181360"/>
    <w:rsid w:val="001813E7"/>
    <w:rsid w:val="001819D4"/>
    <w:rsid w:val="0018249C"/>
    <w:rsid w:val="001827F3"/>
    <w:rsid w:val="0018338B"/>
    <w:rsid w:val="001839A2"/>
    <w:rsid w:val="001840A2"/>
    <w:rsid w:val="00184D47"/>
    <w:rsid w:val="00184EE4"/>
    <w:rsid w:val="00185043"/>
    <w:rsid w:val="00185F78"/>
    <w:rsid w:val="00186A6B"/>
    <w:rsid w:val="00186A7B"/>
    <w:rsid w:val="00186F17"/>
    <w:rsid w:val="00187B57"/>
    <w:rsid w:val="00187B8D"/>
    <w:rsid w:val="00190603"/>
    <w:rsid w:val="00191CB0"/>
    <w:rsid w:val="00192DAB"/>
    <w:rsid w:val="00193670"/>
    <w:rsid w:val="00194298"/>
    <w:rsid w:val="00194F5D"/>
    <w:rsid w:val="00195687"/>
    <w:rsid w:val="0019575B"/>
    <w:rsid w:val="00196D0A"/>
    <w:rsid w:val="00197C41"/>
    <w:rsid w:val="00197D47"/>
    <w:rsid w:val="001A027B"/>
    <w:rsid w:val="001A0721"/>
    <w:rsid w:val="001A087F"/>
    <w:rsid w:val="001A1832"/>
    <w:rsid w:val="001A19C0"/>
    <w:rsid w:val="001A1BC0"/>
    <w:rsid w:val="001A2605"/>
    <w:rsid w:val="001A2783"/>
    <w:rsid w:val="001A2D73"/>
    <w:rsid w:val="001A2E08"/>
    <w:rsid w:val="001A2E7B"/>
    <w:rsid w:val="001A31DD"/>
    <w:rsid w:val="001A3D10"/>
    <w:rsid w:val="001A441D"/>
    <w:rsid w:val="001A44BD"/>
    <w:rsid w:val="001A464F"/>
    <w:rsid w:val="001A4676"/>
    <w:rsid w:val="001A4850"/>
    <w:rsid w:val="001A498E"/>
    <w:rsid w:val="001A49AF"/>
    <w:rsid w:val="001A5CC2"/>
    <w:rsid w:val="001A61C3"/>
    <w:rsid w:val="001A638B"/>
    <w:rsid w:val="001A6FDB"/>
    <w:rsid w:val="001A703B"/>
    <w:rsid w:val="001A73F0"/>
    <w:rsid w:val="001A7ED5"/>
    <w:rsid w:val="001A7F0B"/>
    <w:rsid w:val="001B016C"/>
    <w:rsid w:val="001B047D"/>
    <w:rsid w:val="001B0F75"/>
    <w:rsid w:val="001B1519"/>
    <w:rsid w:val="001B1580"/>
    <w:rsid w:val="001B15D2"/>
    <w:rsid w:val="001B195E"/>
    <w:rsid w:val="001B282E"/>
    <w:rsid w:val="001B3617"/>
    <w:rsid w:val="001B3C4D"/>
    <w:rsid w:val="001B42E9"/>
    <w:rsid w:val="001B4B03"/>
    <w:rsid w:val="001B4C95"/>
    <w:rsid w:val="001B5EB1"/>
    <w:rsid w:val="001B7294"/>
    <w:rsid w:val="001C099D"/>
    <w:rsid w:val="001C09B7"/>
    <w:rsid w:val="001C17EB"/>
    <w:rsid w:val="001C1F26"/>
    <w:rsid w:val="001C29D3"/>
    <w:rsid w:val="001C3066"/>
    <w:rsid w:val="001C3163"/>
    <w:rsid w:val="001C3D4F"/>
    <w:rsid w:val="001C3E9D"/>
    <w:rsid w:val="001C3F3B"/>
    <w:rsid w:val="001C48DB"/>
    <w:rsid w:val="001C4E97"/>
    <w:rsid w:val="001C5241"/>
    <w:rsid w:val="001C53F4"/>
    <w:rsid w:val="001C560C"/>
    <w:rsid w:val="001C5619"/>
    <w:rsid w:val="001C5A53"/>
    <w:rsid w:val="001C5C1C"/>
    <w:rsid w:val="001C61B2"/>
    <w:rsid w:val="001C67A5"/>
    <w:rsid w:val="001C6D3F"/>
    <w:rsid w:val="001C6E75"/>
    <w:rsid w:val="001C70CE"/>
    <w:rsid w:val="001C7119"/>
    <w:rsid w:val="001C7238"/>
    <w:rsid w:val="001C7368"/>
    <w:rsid w:val="001C778D"/>
    <w:rsid w:val="001C790E"/>
    <w:rsid w:val="001C7CA5"/>
    <w:rsid w:val="001D004E"/>
    <w:rsid w:val="001D032B"/>
    <w:rsid w:val="001D047F"/>
    <w:rsid w:val="001D0825"/>
    <w:rsid w:val="001D0A14"/>
    <w:rsid w:val="001D0AD2"/>
    <w:rsid w:val="001D13CB"/>
    <w:rsid w:val="001D1734"/>
    <w:rsid w:val="001D20A9"/>
    <w:rsid w:val="001D22CA"/>
    <w:rsid w:val="001D2356"/>
    <w:rsid w:val="001D27E7"/>
    <w:rsid w:val="001D3C5F"/>
    <w:rsid w:val="001D4A2C"/>
    <w:rsid w:val="001D5098"/>
    <w:rsid w:val="001D516D"/>
    <w:rsid w:val="001D5E61"/>
    <w:rsid w:val="001D6D85"/>
    <w:rsid w:val="001D6FC8"/>
    <w:rsid w:val="001D747E"/>
    <w:rsid w:val="001D77E5"/>
    <w:rsid w:val="001D797B"/>
    <w:rsid w:val="001D7DCA"/>
    <w:rsid w:val="001D7DE7"/>
    <w:rsid w:val="001E009E"/>
    <w:rsid w:val="001E03F9"/>
    <w:rsid w:val="001E0FA4"/>
    <w:rsid w:val="001E1B90"/>
    <w:rsid w:val="001E1C05"/>
    <w:rsid w:val="001E1F29"/>
    <w:rsid w:val="001E2142"/>
    <w:rsid w:val="001E2282"/>
    <w:rsid w:val="001E40AA"/>
    <w:rsid w:val="001E4FB3"/>
    <w:rsid w:val="001E5656"/>
    <w:rsid w:val="001E577B"/>
    <w:rsid w:val="001E594E"/>
    <w:rsid w:val="001E5BEE"/>
    <w:rsid w:val="001E5D8F"/>
    <w:rsid w:val="001E639D"/>
    <w:rsid w:val="001E79DF"/>
    <w:rsid w:val="001E7C46"/>
    <w:rsid w:val="001F0328"/>
    <w:rsid w:val="001F0644"/>
    <w:rsid w:val="001F1D14"/>
    <w:rsid w:val="001F2A12"/>
    <w:rsid w:val="001F2F31"/>
    <w:rsid w:val="001F361D"/>
    <w:rsid w:val="001F3727"/>
    <w:rsid w:val="001F3BF5"/>
    <w:rsid w:val="001F3ECB"/>
    <w:rsid w:val="001F4435"/>
    <w:rsid w:val="001F44B8"/>
    <w:rsid w:val="001F4B46"/>
    <w:rsid w:val="001F5162"/>
    <w:rsid w:val="001F5CA1"/>
    <w:rsid w:val="001F5E05"/>
    <w:rsid w:val="00200143"/>
    <w:rsid w:val="002005CC"/>
    <w:rsid w:val="00200865"/>
    <w:rsid w:val="002009BF"/>
    <w:rsid w:val="00201704"/>
    <w:rsid w:val="00201E64"/>
    <w:rsid w:val="00201FA0"/>
    <w:rsid w:val="00202460"/>
    <w:rsid w:val="002025E7"/>
    <w:rsid w:val="002028B5"/>
    <w:rsid w:val="0020305E"/>
    <w:rsid w:val="00203084"/>
    <w:rsid w:val="002047EF"/>
    <w:rsid w:val="00204ED1"/>
    <w:rsid w:val="00204FE8"/>
    <w:rsid w:val="0020563A"/>
    <w:rsid w:val="002058B8"/>
    <w:rsid w:val="00205991"/>
    <w:rsid w:val="00205CCC"/>
    <w:rsid w:val="00206034"/>
    <w:rsid w:val="00206601"/>
    <w:rsid w:val="002068FD"/>
    <w:rsid w:val="00207103"/>
    <w:rsid w:val="002073AE"/>
    <w:rsid w:val="00207461"/>
    <w:rsid w:val="0020787B"/>
    <w:rsid w:val="00210B8B"/>
    <w:rsid w:val="00210EA4"/>
    <w:rsid w:val="00211171"/>
    <w:rsid w:val="0021117B"/>
    <w:rsid w:val="00211D28"/>
    <w:rsid w:val="0021200A"/>
    <w:rsid w:val="0021237E"/>
    <w:rsid w:val="0021277E"/>
    <w:rsid w:val="0021299C"/>
    <w:rsid w:val="00212DB7"/>
    <w:rsid w:val="002134E8"/>
    <w:rsid w:val="00213700"/>
    <w:rsid w:val="00213AF8"/>
    <w:rsid w:val="002148E8"/>
    <w:rsid w:val="0021553C"/>
    <w:rsid w:val="002155B8"/>
    <w:rsid w:val="00215C24"/>
    <w:rsid w:val="0021693E"/>
    <w:rsid w:val="00216C52"/>
    <w:rsid w:val="00216F57"/>
    <w:rsid w:val="00217362"/>
    <w:rsid w:val="00217554"/>
    <w:rsid w:val="00217B2E"/>
    <w:rsid w:val="00217ECF"/>
    <w:rsid w:val="002209D7"/>
    <w:rsid w:val="00221030"/>
    <w:rsid w:val="00221416"/>
    <w:rsid w:val="0022201A"/>
    <w:rsid w:val="00222252"/>
    <w:rsid w:val="002226A7"/>
    <w:rsid w:val="00223338"/>
    <w:rsid w:val="00223F5B"/>
    <w:rsid w:val="00224148"/>
    <w:rsid w:val="00224699"/>
    <w:rsid w:val="0022475F"/>
    <w:rsid w:val="002256EB"/>
    <w:rsid w:val="0022681C"/>
    <w:rsid w:val="002268BA"/>
    <w:rsid w:val="00226F8F"/>
    <w:rsid w:val="002271D8"/>
    <w:rsid w:val="00230741"/>
    <w:rsid w:val="0023088A"/>
    <w:rsid w:val="00232414"/>
    <w:rsid w:val="00232558"/>
    <w:rsid w:val="002335BD"/>
    <w:rsid w:val="0023367B"/>
    <w:rsid w:val="00233CBC"/>
    <w:rsid w:val="00234325"/>
    <w:rsid w:val="0023452C"/>
    <w:rsid w:val="0023454C"/>
    <w:rsid w:val="00234806"/>
    <w:rsid w:val="00234818"/>
    <w:rsid w:val="00234CF9"/>
    <w:rsid w:val="0023501C"/>
    <w:rsid w:val="0023514E"/>
    <w:rsid w:val="00235C79"/>
    <w:rsid w:val="0023601E"/>
    <w:rsid w:val="002360FE"/>
    <w:rsid w:val="00236954"/>
    <w:rsid w:val="00237CC3"/>
    <w:rsid w:val="00237F98"/>
    <w:rsid w:val="00240422"/>
    <w:rsid w:val="002404B3"/>
    <w:rsid w:val="00240AD6"/>
    <w:rsid w:val="00240DEF"/>
    <w:rsid w:val="00240E07"/>
    <w:rsid w:val="00240F29"/>
    <w:rsid w:val="00240F87"/>
    <w:rsid w:val="002411EA"/>
    <w:rsid w:val="002417D6"/>
    <w:rsid w:val="0024193A"/>
    <w:rsid w:val="002421B7"/>
    <w:rsid w:val="0024276C"/>
    <w:rsid w:val="00242F80"/>
    <w:rsid w:val="002432D7"/>
    <w:rsid w:val="0024340C"/>
    <w:rsid w:val="00243E3A"/>
    <w:rsid w:val="00244751"/>
    <w:rsid w:val="00244BD4"/>
    <w:rsid w:val="00244D1A"/>
    <w:rsid w:val="00244F47"/>
    <w:rsid w:val="00245530"/>
    <w:rsid w:val="00245B5F"/>
    <w:rsid w:val="00245C9E"/>
    <w:rsid w:val="002469A4"/>
    <w:rsid w:val="002470FC"/>
    <w:rsid w:val="00247349"/>
    <w:rsid w:val="00247C12"/>
    <w:rsid w:val="0025024E"/>
    <w:rsid w:val="0025043E"/>
    <w:rsid w:val="0025071E"/>
    <w:rsid w:val="002517E8"/>
    <w:rsid w:val="002523D3"/>
    <w:rsid w:val="002525D2"/>
    <w:rsid w:val="00252D7F"/>
    <w:rsid w:val="002530A4"/>
    <w:rsid w:val="00253ABD"/>
    <w:rsid w:val="00254011"/>
    <w:rsid w:val="00254A75"/>
    <w:rsid w:val="00254E95"/>
    <w:rsid w:val="00255794"/>
    <w:rsid w:val="002557AC"/>
    <w:rsid w:val="002569E2"/>
    <w:rsid w:val="00256F52"/>
    <w:rsid w:val="002573A8"/>
    <w:rsid w:val="0025752E"/>
    <w:rsid w:val="00257AD4"/>
    <w:rsid w:val="00257CA4"/>
    <w:rsid w:val="002605C5"/>
    <w:rsid w:val="002606BB"/>
    <w:rsid w:val="00260780"/>
    <w:rsid w:val="00260D61"/>
    <w:rsid w:val="00261B81"/>
    <w:rsid w:val="00261ED1"/>
    <w:rsid w:val="00261FE4"/>
    <w:rsid w:val="00262F4B"/>
    <w:rsid w:val="002636EB"/>
    <w:rsid w:val="00264EE5"/>
    <w:rsid w:val="00265051"/>
    <w:rsid w:val="00265C4B"/>
    <w:rsid w:val="002660D9"/>
    <w:rsid w:val="002668B4"/>
    <w:rsid w:val="00266A02"/>
    <w:rsid w:val="002674D6"/>
    <w:rsid w:val="0026759E"/>
    <w:rsid w:val="00267A12"/>
    <w:rsid w:val="00267AFA"/>
    <w:rsid w:val="0027041C"/>
    <w:rsid w:val="00271278"/>
    <w:rsid w:val="002732DA"/>
    <w:rsid w:val="00273E04"/>
    <w:rsid w:val="0027441D"/>
    <w:rsid w:val="002745AA"/>
    <w:rsid w:val="00274817"/>
    <w:rsid w:val="00275102"/>
    <w:rsid w:val="002752A1"/>
    <w:rsid w:val="002754DB"/>
    <w:rsid w:val="002755E7"/>
    <w:rsid w:val="002759B3"/>
    <w:rsid w:val="00275A21"/>
    <w:rsid w:val="00275A53"/>
    <w:rsid w:val="002773D5"/>
    <w:rsid w:val="00277D6C"/>
    <w:rsid w:val="00280093"/>
    <w:rsid w:val="0028021E"/>
    <w:rsid w:val="00280645"/>
    <w:rsid w:val="0028111D"/>
    <w:rsid w:val="002816D2"/>
    <w:rsid w:val="00281A06"/>
    <w:rsid w:val="00282758"/>
    <w:rsid w:val="00282E43"/>
    <w:rsid w:val="002832EE"/>
    <w:rsid w:val="00283850"/>
    <w:rsid w:val="00283B59"/>
    <w:rsid w:val="0028467C"/>
    <w:rsid w:val="0028478F"/>
    <w:rsid w:val="002848A9"/>
    <w:rsid w:val="00284DCB"/>
    <w:rsid w:val="002851C0"/>
    <w:rsid w:val="002853D7"/>
    <w:rsid w:val="00285EFC"/>
    <w:rsid w:val="00286542"/>
    <w:rsid w:val="00287BE7"/>
    <w:rsid w:val="002901C2"/>
    <w:rsid w:val="0029064F"/>
    <w:rsid w:val="00290B8F"/>
    <w:rsid w:val="00290BED"/>
    <w:rsid w:val="00290C7F"/>
    <w:rsid w:val="00290DC5"/>
    <w:rsid w:val="00291393"/>
    <w:rsid w:val="0029196B"/>
    <w:rsid w:val="002919AE"/>
    <w:rsid w:val="00291BF5"/>
    <w:rsid w:val="00291EB6"/>
    <w:rsid w:val="00292BBF"/>
    <w:rsid w:val="002932CC"/>
    <w:rsid w:val="002941C1"/>
    <w:rsid w:val="00296DE9"/>
    <w:rsid w:val="00297B56"/>
    <w:rsid w:val="00297EC9"/>
    <w:rsid w:val="002A06D8"/>
    <w:rsid w:val="002A16E5"/>
    <w:rsid w:val="002A1792"/>
    <w:rsid w:val="002A17E8"/>
    <w:rsid w:val="002A1964"/>
    <w:rsid w:val="002A1AFB"/>
    <w:rsid w:val="002A2876"/>
    <w:rsid w:val="002A2AB1"/>
    <w:rsid w:val="002A2B71"/>
    <w:rsid w:val="002A38F0"/>
    <w:rsid w:val="002A3B7D"/>
    <w:rsid w:val="002A4401"/>
    <w:rsid w:val="002A45CF"/>
    <w:rsid w:val="002A4806"/>
    <w:rsid w:val="002A5177"/>
    <w:rsid w:val="002A5889"/>
    <w:rsid w:val="002A6908"/>
    <w:rsid w:val="002A69A7"/>
    <w:rsid w:val="002A7F21"/>
    <w:rsid w:val="002B0016"/>
    <w:rsid w:val="002B26CE"/>
    <w:rsid w:val="002B2B42"/>
    <w:rsid w:val="002B3483"/>
    <w:rsid w:val="002B3575"/>
    <w:rsid w:val="002B47E7"/>
    <w:rsid w:val="002B60FA"/>
    <w:rsid w:val="002B6690"/>
    <w:rsid w:val="002B67FE"/>
    <w:rsid w:val="002B6BF9"/>
    <w:rsid w:val="002B7156"/>
    <w:rsid w:val="002B78B6"/>
    <w:rsid w:val="002C0622"/>
    <w:rsid w:val="002C10CB"/>
    <w:rsid w:val="002C18DA"/>
    <w:rsid w:val="002C1C8A"/>
    <w:rsid w:val="002C1E9A"/>
    <w:rsid w:val="002C2126"/>
    <w:rsid w:val="002C310E"/>
    <w:rsid w:val="002C31E0"/>
    <w:rsid w:val="002C3352"/>
    <w:rsid w:val="002C34D4"/>
    <w:rsid w:val="002C4A99"/>
    <w:rsid w:val="002C4ABE"/>
    <w:rsid w:val="002C582D"/>
    <w:rsid w:val="002C5866"/>
    <w:rsid w:val="002C5A2E"/>
    <w:rsid w:val="002C5B05"/>
    <w:rsid w:val="002C5EA3"/>
    <w:rsid w:val="002C61F5"/>
    <w:rsid w:val="002C6488"/>
    <w:rsid w:val="002C6B56"/>
    <w:rsid w:val="002D04B6"/>
    <w:rsid w:val="002D07EF"/>
    <w:rsid w:val="002D0FFD"/>
    <w:rsid w:val="002D1645"/>
    <w:rsid w:val="002D1DE8"/>
    <w:rsid w:val="002D1F1D"/>
    <w:rsid w:val="002D2CC1"/>
    <w:rsid w:val="002D2FC6"/>
    <w:rsid w:val="002D316B"/>
    <w:rsid w:val="002D355B"/>
    <w:rsid w:val="002D393A"/>
    <w:rsid w:val="002D495F"/>
    <w:rsid w:val="002D552C"/>
    <w:rsid w:val="002D569D"/>
    <w:rsid w:val="002D57DB"/>
    <w:rsid w:val="002D5874"/>
    <w:rsid w:val="002D589C"/>
    <w:rsid w:val="002D6FB6"/>
    <w:rsid w:val="002E0A30"/>
    <w:rsid w:val="002E0AB1"/>
    <w:rsid w:val="002E0F95"/>
    <w:rsid w:val="002E2A5A"/>
    <w:rsid w:val="002E2E7C"/>
    <w:rsid w:val="002E3314"/>
    <w:rsid w:val="002E3DF0"/>
    <w:rsid w:val="002E404C"/>
    <w:rsid w:val="002E4103"/>
    <w:rsid w:val="002E413A"/>
    <w:rsid w:val="002E465B"/>
    <w:rsid w:val="002E4A0E"/>
    <w:rsid w:val="002E4AA0"/>
    <w:rsid w:val="002E4B27"/>
    <w:rsid w:val="002E6062"/>
    <w:rsid w:val="002E6415"/>
    <w:rsid w:val="002E6886"/>
    <w:rsid w:val="002E6F69"/>
    <w:rsid w:val="002E7259"/>
    <w:rsid w:val="002E7A49"/>
    <w:rsid w:val="002F071B"/>
    <w:rsid w:val="002F0A55"/>
    <w:rsid w:val="002F0FF0"/>
    <w:rsid w:val="002F14A1"/>
    <w:rsid w:val="002F16E0"/>
    <w:rsid w:val="002F1D88"/>
    <w:rsid w:val="002F33E9"/>
    <w:rsid w:val="002F3806"/>
    <w:rsid w:val="002F40BF"/>
    <w:rsid w:val="002F46CB"/>
    <w:rsid w:val="002F46EF"/>
    <w:rsid w:val="002F49C7"/>
    <w:rsid w:val="002F49EA"/>
    <w:rsid w:val="002F4E17"/>
    <w:rsid w:val="002F503A"/>
    <w:rsid w:val="002F7027"/>
    <w:rsid w:val="002F72DF"/>
    <w:rsid w:val="002F7EF7"/>
    <w:rsid w:val="00300551"/>
    <w:rsid w:val="0030077D"/>
    <w:rsid w:val="00300B81"/>
    <w:rsid w:val="0030162E"/>
    <w:rsid w:val="00301B57"/>
    <w:rsid w:val="003021BC"/>
    <w:rsid w:val="00302A2E"/>
    <w:rsid w:val="00302A46"/>
    <w:rsid w:val="00302D25"/>
    <w:rsid w:val="00303837"/>
    <w:rsid w:val="00303AA7"/>
    <w:rsid w:val="003045C5"/>
    <w:rsid w:val="00304733"/>
    <w:rsid w:val="00304FFC"/>
    <w:rsid w:val="003059F1"/>
    <w:rsid w:val="00305CDA"/>
    <w:rsid w:val="0030690A"/>
    <w:rsid w:val="00306EA6"/>
    <w:rsid w:val="00307912"/>
    <w:rsid w:val="00307DC9"/>
    <w:rsid w:val="003108C9"/>
    <w:rsid w:val="003109CE"/>
    <w:rsid w:val="0031137A"/>
    <w:rsid w:val="00311AF2"/>
    <w:rsid w:val="003135C3"/>
    <w:rsid w:val="00313C90"/>
    <w:rsid w:val="00313D9E"/>
    <w:rsid w:val="00313E30"/>
    <w:rsid w:val="00314D7E"/>
    <w:rsid w:val="00315036"/>
    <w:rsid w:val="00315256"/>
    <w:rsid w:val="003159BF"/>
    <w:rsid w:val="00316377"/>
    <w:rsid w:val="00316456"/>
    <w:rsid w:val="00316932"/>
    <w:rsid w:val="00316935"/>
    <w:rsid w:val="00316B28"/>
    <w:rsid w:val="00316EF7"/>
    <w:rsid w:val="0031724F"/>
    <w:rsid w:val="00320BD5"/>
    <w:rsid w:val="00320FD6"/>
    <w:rsid w:val="00321215"/>
    <w:rsid w:val="0032154B"/>
    <w:rsid w:val="003216CA"/>
    <w:rsid w:val="00322543"/>
    <w:rsid w:val="00322569"/>
    <w:rsid w:val="00322827"/>
    <w:rsid w:val="00322D79"/>
    <w:rsid w:val="00322F3D"/>
    <w:rsid w:val="003237F1"/>
    <w:rsid w:val="0032495C"/>
    <w:rsid w:val="00324977"/>
    <w:rsid w:val="00324A01"/>
    <w:rsid w:val="00324A99"/>
    <w:rsid w:val="00324C57"/>
    <w:rsid w:val="00324C59"/>
    <w:rsid w:val="00324E05"/>
    <w:rsid w:val="0032521B"/>
    <w:rsid w:val="00325A63"/>
    <w:rsid w:val="00325ABB"/>
    <w:rsid w:val="00325DB8"/>
    <w:rsid w:val="00326441"/>
    <w:rsid w:val="003268F5"/>
    <w:rsid w:val="00326FF9"/>
    <w:rsid w:val="00327C77"/>
    <w:rsid w:val="00327CCB"/>
    <w:rsid w:val="0033076D"/>
    <w:rsid w:val="00330845"/>
    <w:rsid w:val="00330F19"/>
    <w:rsid w:val="0033111C"/>
    <w:rsid w:val="0033216E"/>
    <w:rsid w:val="00332EF6"/>
    <w:rsid w:val="00333379"/>
    <w:rsid w:val="003335F9"/>
    <w:rsid w:val="0033394B"/>
    <w:rsid w:val="0033396C"/>
    <w:rsid w:val="003339E3"/>
    <w:rsid w:val="00333F3E"/>
    <w:rsid w:val="003349C6"/>
    <w:rsid w:val="00334BD2"/>
    <w:rsid w:val="00334CE9"/>
    <w:rsid w:val="003354D8"/>
    <w:rsid w:val="00335650"/>
    <w:rsid w:val="00335B10"/>
    <w:rsid w:val="00337554"/>
    <w:rsid w:val="00337729"/>
    <w:rsid w:val="00337730"/>
    <w:rsid w:val="00337811"/>
    <w:rsid w:val="00337A91"/>
    <w:rsid w:val="00337D1C"/>
    <w:rsid w:val="00337D78"/>
    <w:rsid w:val="00340445"/>
    <w:rsid w:val="003404BF"/>
    <w:rsid w:val="00340562"/>
    <w:rsid w:val="0034059C"/>
    <w:rsid w:val="003408A0"/>
    <w:rsid w:val="00340C73"/>
    <w:rsid w:val="00340FCD"/>
    <w:rsid w:val="0034189D"/>
    <w:rsid w:val="003423B8"/>
    <w:rsid w:val="00342F02"/>
    <w:rsid w:val="00343E98"/>
    <w:rsid w:val="0034403D"/>
    <w:rsid w:val="00344C23"/>
    <w:rsid w:val="00344C9C"/>
    <w:rsid w:val="0034619A"/>
    <w:rsid w:val="00347807"/>
    <w:rsid w:val="00347DF6"/>
    <w:rsid w:val="00347E29"/>
    <w:rsid w:val="003501A0"/>
    <w:rsid w:val="003516C3"/>
    <w:rsid w:val="00351B19"/>
    <w:rsid w:val="00352249"/>
    <w:rsid w:val="00352305"/>
    <w:rsid w:val="003525C3"/>
    <w:rsid w:val="00352909"/>
    <w:rsid w:val="00352A93"/>
    <w:rsid w:val="00352BC0"/>
    <w:rsid w:val="0035323C"/>
    <w:rsid w:val="00353E42"/>
    <w:rsid w:val="00353F97"/>
    <w:rsid w:val="00353FC6"/>
    <w:rsid w:val="00355652"/>
    <w:rsid w:val="00355D5A"/>
    <w:rsid w:val="00357AA4"/>
    <w:rsid w:val="00357B25"/>
    <w:rsid w:val="00360239"/>
    <w:rsid w:val="00360568"/>
    <w:rsid w:val="00360973"/>
    <w:rsid w:val="00360E32"/>
    <w:rsid w:val="0036114C"/>
    <w:rsid w:val="00361FC8"/>
    <w:rsid w:val="00362088"/>
    <w:rsid w:val="0036331F"/>
    <w:rsid w:val="00363665"/>
    <w:rsid w:val="0036366D"/>
    <w:rsid w:val="0036368A"/>
    <w:rsid w:val="003638CE"/>
    <w:rsid w:val="003639F4"/>
    <w:rsid w:val="0036400C"/>
    <w:rsid w:val="00364CFB"/>
    <w:rsid w:val="00365469"/>
    <w:rsid w:val="0036564B"/>
    <w:rsid w:val="00366A62"/>
    <w:rsid w:val="00366EA1"/>
    <w:rsid w:val="00367704"/>
    <w:rsid w:val="003700B7"/>
    <w:rsid w:val="00371AA6"/>
    <w:rsid w:val="00372518"/>
    <w:rsid w:val="003734C1"/>
    <w:rsid w:val="003738A0"/>
    <w:rsid w:val="00373E96"/>
    <w:rsid w:val="00374FE0"/>
    <w:rsid w:val="00375480"/>
    <w:rsid w:val="0037584C"/>
    <w:rsid w:val="00376750"/>
    <w:rsid w:val="0037745C"/>
    <w:rsid w:val="0038117A"/>
    <w:rsid w:val="0038229E"/>
    <w:rsid w:val="003822D1"/>
    <w:rsid w:val="003823C3"/>
    <w:rsid w:val="003830E9"/>
    <w:rsid w:val="003831B0"/>
    <w:rsid w:val="00383367"/>
    <w:rsid w:val="0038475A"/>
    <w:rsid w:val="00384B9A"/>
    <w:rsid w:val="00385626"/>
    <w:rsid w:val="0038565F"/>
    <w:rsid w:val="00385886"/>
    <w:rsid w:val="00385E40"/>
    <w:rsid w:val="00386525"/>
    <w:rsid w:val="003870ED"/>
    <w:rsid w:val="00387ABB"/>
    <w:rsid w:val="0039020D"/>
    <w:rsid w:val="00390796"/>
    <w:rsid w:val="00390907"/>
    <w:rsid w:val="00391430"/>
    <w:rsid w:val="003914E5"/>
    <w:rsid w:val="00391A31"/>
    <w:rsid w:val="00391BAC"/>
    <w:rsid w:val="00392071"/>
    <w:rsid w:val="0039230F"/>
    <w:rsid w:val="00392469"/>
    <w:rsid w:val="0039295F"/>
    <w:rsid w:val="00392B7B"/>
    <w:rsid w:val="00392FD0"/>
    <w:rsid w:val="00393595"/>
    <w:rsid w:val="00394ED5"/>
    <w:rsid w:val="00394EE2"/>
    <w:rsid w:val="00395BE8"/>
    <w:rsid w:val="003964DF"/>
    <w:rsid w:val="00396B7D"/>
    <w:rsid w:val="00396E4C"/>
    <w:rsid w:val="00396F4E"/>
    <w:rsid w:val="00397042"/>
    <w:rsid w:val="00397155"/>
    <w:rsid w:val="00397533"/>
    <w:rsid w:val="0039767E"/>
    <w:rsid w:val="003976AC"/>
    <w:rsid w:val="00397BCC"/>
    <w:rsid w:val="003A019A"/>
    <w:rsid w:val="003A0284"/>
    <w:rsid w:val="003A055D"/>
    <w:rsid w:val="003A1637"/>
    <w:rsid w:val="003A1812"/>
    <w:rsid w:val="003A261E"/>
    <w:rsid w:val="003A2F1B"/>
    <w:rsid w:val="003A35FC"/>
    <w:rsid w:val="003A3AA2"/>
    <w:rsid w:val="003A4685"/>
    <w:rsid w:val="003A4876"/>
    <w:rsid w:val="003A587C"/>
    <w:rsid w:val="003A5B3D"/>
    <w:rsid w:val="003A5FB7"/>
    <w:rsid w:val="003A61A2"/>
    <w:rsid w:val="003A638C"/>
    <w:rsid w:val="003B01A4"/>
    <w:rsid w:val="003B110B"/>
    <w:rsid w:val="003B166F"/>
    <w:rsid w:val="003B1F25"/>
    <w:rsid w:val="003B1FE8"/>
    <w:rsid w:val="003B387E"/>
    <w:rsid w:val="003B3C55"/>
    <w:rsid w:val="003B471F"/>
    <w:rsid w:val="003B4D69"/>
    <w:rsid w:val="003B4F08"/>
    <w:rsid w:val="003B53C1"/>
    <w:rsid w:val="003B586E"/>
    <w:rsid w:val="003B5BE9"/>
    <w:rsid w:val="003B5EE3"/>
    <w:rsid w:val="003B7095"/>
    <w:rsid w:val="003B72CA"/>
    <w:rsid w:val="003B7569"/>
    <w:rsid w:val="003B75F2"/>
    <w:rsid w:val="003C05D9"/>
    <w:rsid w:val="003C073B"/>
    <w:rsid w:val="003C07F7"/>
    <w:rsid w:val="003C0915"/>
    <w:rsid w:val="003C09A3"/>
    <w:rsid w:val="003C0BFB"/>
    <w:rsid w:val="003C1157"/>
    <w:rsid w:val="003C123D"/>
    <w:rsid w:val="003C1271"/>
    <w:rsid w:val="003C195E"/>
    <w:rsid w:val="003C1EDE"/>
    <w:rsid w:val="003C4366"/>
    <w:rsid w:val="003C494A"/>
    <w:rsid w:val="003C508A"/>
    <w:rsid w:val="003C5515"/>
    <w:rsid w:val="003C5B91"/>
    <w:rsid w:val="003C6B82"/>
    <w:rsid w:val="003C6B94"/>
    <w:rsid w:val="003C6C0D"/>
    <w:rsid w:val="003C7312"/>
    <w:rsid w:val="003C757E"/>
    <w:rsid w:val="003C785C"/>
    <w:rsid w:val="003C78A5"/>
    <w:rsid w:val="003C7C5F"/>
    <w:rsid w:val="003C7F21"/>
    <w:rsid w:val="003D059E"/>
    <w:rsid w:val="003D0AAA"/>
    <w:rsid w:val="003D1B1D"/>
    <w:rsid w:val="003D306B"/>
    <w:rsid w:val="003D31F6"/>
    <w:rsid w:val="003D37F2"/>
    <w:rsid w:val="003D38E0"/>
    <w:rsid w:val="003D3C02"/>
    <w:rsid w:val="003D3CEF"/>
    <w:rsid w:val="003D41E7"/>
    <w:rsid w:val="003D4273"/>
    <w:rsid w:val="003D4713"/>
    <w:rsid w:val="003D5F7D"/>
    <w:rsid w:val="003D6297"/>
    <w:rsid w:val="003D661F"/>
    <w:rsid w:val="003D6974"/>
    <w:rsid w:val="003D6987"/>
    <w:rsid w:val="003D6D83"/>
    <w:rsid w:val="003E0BE5"/>
    <w:rsid w:val="003E226C"/>
    <w:rsid w:val="003E2F77"/>
    <w:rsid w:val="003E3747"/>
    <w:rsid w:val="003E3820"/>
    <w:rsid w:val="003E3D03"/>
    <w:rsid w:val="003E3E67"/>
    <w:rsid w:val="003E41C5"/>
    <w:rsid w:val="003E4AEC"/>
    <w:rsid w:val="003E4D42"/>
    <w:rsid w:val="003E4DC8"/>
    <w:rsid w:val="003E643E"/>
    <w:rsid w:val="003E66E4"/>
    <w:rsid w:val="003E763B"/>
    <w:rsid w:val="003F0AAA"/>
    <w:rsid w:val="003F1853"/>
    <w:rsid w:val="003F1966"/>
    <w:rsid w:val="003F2567"/>
    <w:rsid w:val="003F372C"/>
    <w:rsid w:val="003F3ABA"/>
    <w:rsid w:val="003F4CD3"/>
    <w:rsid w:val="003F52EF"/>
    <w:rsid w:val="003F623A"/>
    <w:rsid w:val="003F6E81"/>
    <w:rsid w:val="003F70D4"/>
    <w:rsid w:val="003F7DBB"/>
    <w:rsid w:val="003F7DEE"/>
    <w:rsid w:val="00401B16"/>
    <w:rsid w:val="00401F8E"/>
    <w:rsid w:val="00402384"/>
    <w:rsid w:val="00402C39"/>
    <w:rsid w:val="004030CB"/>
    <w:rsid w:val="00404011"/>
    <w:rsid w:val="0040407A"/>
    <w:rsid w:val="004041A6"/>
    <w:rsid w:val="004044F7"/>
    <w:rsid w:val="0040506F"/>
    <w:rsid w:val="004056AD"/>
    <w:rsid w:val="004057FC"/>
    <w:rsid w:val="004064B7"/>
    <w:rsid w:val="0040677C"/>
    <w:rsid w:val="0040704E"/>
    <w:rsid w:val="0040725C"/>
    <w:rsid w:val="00411003"/>
    <w:rsid w:val="004110A9"/>
    <w:rsid w:val="00411F49"/>
    <w:rsid w:val="004121DC"/>
    <w:rsid w:val="00412519"/>
    <w:rsid w:val="0041384E"/>
    <w:rsid w:val="00413D8C"/>
    <w:rsid w:val="00414093"/>
    <w:rsid w:val="00414CC0"/>
    <w:rsid w:val="00414CEB"/>
    <w:rsid w:val="0041512E"/>
    <w:rsid w:val="00417957"/>
    <w:rsid w:val="00417A22"/>
    <w:rsid w:val="004201CD"/>
    <w:rsid w:val="0042039B"/>
    <w:rsid w:val="00420BB9"/>
    <w:rsid w:val="00420EB5"/>
    <w:rsid w:val="00421323"/>
    <w:rsid w:val="00422090"/>
    <w:rsid w:val="00423C9F"/>
    <w:rsid w:val="0042439A"/>
    <w:rsid w:val="00424EC1"/>
    <w:rsid w:val="00426737"/>
    <w:rsid w:val="004268F5"/>
    <w:rsid w:val="00427011"/>
    <w:rsid w:val="00430471"/>
    <w:rsid w:val="00430669"/>
    <w:rsid w:val="0043069E"/>
    <w:rsid w:val="00430C63"/>
    <w:rsid w:val="00431579"/>
    <w:rsid w:val="00431C0C"/>
    <w:rsid w:val="004322E3"/>
    <w:rsid w:val="004341B3"/>
    <w:rsid w:val="00434291"/>
    <w:rsid w:val="0043450D"/>
    <w:rsid w:val="00434782"/>
    <w:rsid w:val="004348C4"/>
    <w:rsid w:val="00434C18"/>
    <w:rsid w:val="00434D72"/>
    <w:rsid w:val="0043515A"/>
    <w:rsid w:val="00435643"/>
    <w:rsid w:val="0043625E"/>
    <w:rsid w:val="00436F0B"/>
    <w:rsid w:val="004407A3"/>
    <w:rsid w:val="004420AA"/>
    <w:rsid w:val="00442263"/>
    <w:rsid w:val="00442772"/>
    <w:rsid w:val="00442A4E"/>
    <w:rsid w:val="00442A8F"/>
    <w:rsid w:val="00442D14"/>
    <w:rsid w:val="0044339F"/>
    <w:rsid w:val="0044351D"/>
    <w:rsid w:val="00443E12"/>
    <w:rsid w:val="0044406C"/>
    <w:rsid w:val="0044410B"/>
    <w:rsid w:val="00444513"/>
    <w:rsid w:val="004454B6"/>
    <w:rsid w:val="004458DA"/>
    <w:rsid w:val="00445A83"/>
    <w:rsid w:val="00445D6D"/>
    <w:rsid w:val="00446019"/>
    <w:rsid w:val="00446592"/>
    <w:rsid w:val="00446D33"/>
    <w:rsid w:val="0044788C"/>
    <w:rsid w:val="00447B84"/>
    <w:rsid w:val="004500DA"/>
    <w:rsid w:val="004501AB"/>
    <w:rsid w:val="00450652"/>
    <w:rsid w:val="00450D65"/>
    <w:rsid w:val="00450EF9"/>
    <w:rsid w:val="00450F67"/>
    <w:rsid w:val="004513FE"/>
    <w:rsid w:val="00451B61"/>
    <w:rsid w:val="00451DED"/>
    <w:rsid w:val="00451E32"/>
    <w:rsid w:val="004527E0"/>
    <w:rsid w:val="00452E21"/>
    <w:rsid w:val="0045323B"/>
    <w:rsid w:val="00453354"/>
    <w:rsid w:val="004539BF"/>
    <w:rsid w:val="00454B2F"/>
    <w:rsid w:val="00454F45"/>
    <w:rsid w:val="004550F1"/>
    <w:rsid w:val="00455F68"/>
    <w:rsid w:val="0045685F"/>
    <w:rsid w:val="00456C15"/>
    <w:rsid w:val="00456D80"/>
    <w:rsid w:val="00456F9D"/>
    <w:rsid w:val="004572F4"/>
    <w:rsid w:val="00457BD6"/>
    <w:rsid w:val="00457C3F"/>
    <w:rsid w:val="00457C41"/>
    <w:rsid w:val="00457CDE"/>
    <w:rsid w:val="0046016D"/>
    <w:rsid w:val="0046160F"/>
    <w:rsid w:val="00463294"/>
    <w:rsid w:val="00463924"/>
    <w:rsid w:val="00463935"/>
    <w:rsid w:val="00463A28"/>
    <w:rsid w:val="00463D8F"/>
    <w:rsid w:val="00463EC0"/>
    <w:rsid w:val="004643C0"/>
    <w:rsid w:val="004649A6"/>
    <w:rsid w:val="004649C5"/>
    <w:rsid w:val="004653F4"/>
    <w:rsid w:val="00465516"/>
    <w:rsid w:val="0046578B"/>
    <w:rsid w:val="00465B40"/>
    <w:rsid w:val="00465E91"/>
    <w:rsid w:val="004663D8"/>
    <w:rsid w:val="004665BB"/>
    <w:rsid w:val="00466616"/>
    <w:rsid w:val="00466965"/>
    <w:rsid w:val="004669EA"/>
    <w:rsid w:val="00466B15"/>
    <w:rsid w:val="00466DF2"/>
    <w:rsid w:val="004670E6"/>
    <w:rsid w:val="004702DA"/>
    <w:rsid w:val="00470359"/>
    <w:rsid w:val="00470B8A"/>
    <w:rsid w:val="00472005"/>
    <w:rsid w:val="00472334"/>
    <w:rsid w:val="00472815"/>
    <w:rsid w:val="004728B0"/>
    <w:rsid w:val="00472B17"/>
    <w:rsid w:val="00472D90"/>
    <w:rsid w:val="00473336"/>
    <w:rsid w:val="0047378D"/>
    <w:rsid w:val="00473ADB"/>
    <w:rsid w:val="004744D6"/>
    <w:rsid w:val="00474AE8"/>
    <w:rsid w:val="00474D32"/>
    <w:rsid w:val="0047575D"/>
    <w:rsid w:val="00475EF9"/>
    <w:rsid w:val="00476C83"/>
    <w:rsid w:val="00476F93"/>
    <w:rsid w:val="00480006"/>
    <w:rsid w:val="004800E6"/>
    <w:rsid w:val="004807E6"/>
    <w:rsid w:val="00480FBB"/>
    <w:rsid w:val="004812F0"/>
    <w:rsid w:val="00483340"/>
    <w:rsid w:val="00483444"/>
    <w:rsid w:val="004838C9"/>
    <w:rsid w:val="00483C87"/>
    <w:rsid w:val="00484878"/>
    <w:rsid w:val="00485998"/>
    <w:rsid w:val="00485A2F"/>
    <w:rsid w:val="00485C9E"/>
    <w:rsid w:val="00486D59"/>
    <w:rsid w:val="004873BC"/>
    <w:rsid w:val="00487EC0"/>
    <w:rsid w:val="00490140"/>
    <w:rsid w:val="00490363"/>
    <w:rsid w:val="00490C4E"/>
    <w:rsid w:val="00491EDD"/>
    <w:rsid w:val="00492AA4"/>
    <w:rsid w:val="00492E89"/>
    <w:rsid w:val="004931AF"/>
    <w:rsid w:val="004934C4"/>
    <w:rsid w:val="00493747"/>
    <w:rsid w:val="0049393C"/>
    <w:rsid w:val="00493E3C"/>
    <w:rsid w:val="00494A89"/>
    <w:rsid w:val="00495851"/>
    <w:rsid w:val="00495B2B"/>
    <w:rsid w:val="004961C1"/>
    <w:rsid w:val="004967AC"/>
    <w:rsid w:val="00496945"/>
    <w:rsid w:val="00497042"/>
    <w:rsid w:val="004A0032"/>
    <w:rsid w:val="004A0AD1"/>
    <w:rsid w:val="004A12B2"/>
    <w:rsid w:val="004A1471"/>
    <w:rsid w:val="004A1804"/>
    <w:rsid w:val="004A1DD0"/>
    <w:rsid w:val="004A2140"/>
    <w:rsid w:val="004A2DD3"/>
    <w:rsid w:val="004A34D6"/>
    <w:rsid w:val="004A350A"/>
    <w:rsid w:val="004A36D6"/>
    <w:rsid w:val="004A40B4"/>
    <w:rsid w:val="004A471E"/>
    <w:rsid w:val="004A4C4F"/>
    <w:rsid w:val="004A5C04"/>
    <w:rsid w:val="004A5F27"/>
    <w:rsid w:val="004A6642"/>
    <w:rsid w:val="004A6A1C"/>
    <w:rsid w:val="004A6AFC"/>
    <w:rsid w:val="004A72FB"/>
    <w:rsid w:val="004A7AAC"/>
    <w:rsid w:val="004B030E"/>
    <w:rsid w:val="004B098F"/>
    <w:rsid w:val="004B0E0E"/>
    <w:rsid w:val="004B1768"/>
    <w:rsid w:val="004B1824"/>
    <w:rsid w:val="004B1A96"/>
    <w:rsid w:val="004B1D1A"/>
    <w:rsid w:val="004B20D8"/>
    <w:rsid w:val="004B2427"/>
    <w:rsid w:val="004B264B"/>
    <w:rsid w:val="004B2BF6"/>
    <w:rsid w:val="004B2CB5"/>
    <w:rsid w:val="004B3082"/>
    <w:rsid w:val="004B37E1"/>
    <w:rsid w:val="004B3BE1"/>
    <w:rsid w:val="004B3DA2"/>
    <w:rsid w:val="004B42BC"/>
    <w:rsid w:val="004B4392"/>
    <w:rsid w:val="004B53EF"/>
    <w:rsid w:val="004B58FF"/>
    <w:rsid w:val="004B5988"/>
    <w:rsid w:val="004B5BE1"/>
    <w:rsid w:val="004B7867"/>
    <w:rsid w:val="004B7FAA"/>
    <w:rsid w:val="004C058D"/>
    <w:rsid w:val="004C07A2"/>
    <w:rsid w:val="004C07AA"/>
    <w:rsid w:val="004C1196"/>
    <w:rsid w:val="004C153A"/>
    <w:rsid w:val="004C2826"/>
    <w:rsid w:val="004C311A"/>
    <w:rsid w:val="004C354F"/>
    <w:rsid w:val="004C3F1F"/>
    <w:rsid w:val="004C4591"/>
    <w:rsid w:val="004C5282"/>
    <w:rsid w:val="004C5BEC"/>
    <w:rsid w:val="004C5DC8"/>
    <w:rsid w:val="004C6BA4"/>
    <w:rsid w:val="004C7EA1"/>
    <w:rsid w:val="004D0374"/>
    <w:rsid w:val="004D068B"/>
    <w:rsid w:val="004D0D80"/>
    <w:rsid w:val="004D1BAD"/>
    <w:rsid w:val="004D1C45"/>
    <w:rsid w:val="004D2582"/>
    <w:rsid w:val="004D2C57"/>
    <w:rsid w:val="004D3118"/>
    <w:rsid w:val="004D3756"/>
    <w:rsid w:val="004D3A35"/>
    <w:rsid w:val="004D3C06"/>
    <w:rsid w:val="004D3E20"/>
    <w:rsid w:val="004D464A"/>
    <w:rsid w:val="004D55F2"/>
    <w:rsid w:val="004D5920"/>
    <w:rsid w:val="004D5A84"/>
    <w:rsid w:val="004D6A14"/>
    <w:rsid w:val="004D6E45"/>
    <w:rsid w:val="004D70DF"/>
    <w:rsid w:val="004D75F7"/>
    <w:rsid w:val="004D7CC1"/>
    <w:rsid w:val="004E04AA"/>
    <w:rsid w:val="004E094E"/>
    <w:rsid w:val="004E12C1"/>
    <w:rsid w:val="004E1CAC"/>
    <w:rsid w:val="004E21CB"/>
    <w:rsid w:val="004E2647"/>
    <w:rsid w:val="004E28AC"/>
    <w:rsid w:val="004E2D59"/>
    <w:rsid w:val="004E32ED"/>
    <w:rsid w:val="004E3D6E"/>
    <w:rsid w:val="004E3EC0"/>
    <w:rsid w:val="004E3F9F"/>
    <w:rsid w:val="004E4557"/>
    <w:rsid w:val="004E458E"/>
    <w:rsid w:val="004E52D2"/>
    <w:rsid w:val="004E5DE3"/>
    <w:rsid w:val="004E5F80"/>
    <w:rsid w:val="004E6329"/>
    <w:rsid w:val="004E6463"/>
    <w:rsid w:val="004E683B"/>
    <w:rsid w:val="004E6B6E"/>
    <w:rsid w:val="004E6D2B"/>
    <w:rsid w:val="004E7E7E"/>
    <w:rsid w:val="004F0102"/>
    <w:rsid w:val="004F01FA"/>
    <w:rsid w:val="004F02D5"/>
    <w:rsid w:val="004F035A"/>
    <w:rsid w:val="004F0AB8"/>
    <w:rsid w:val="004F12C8"/>
    <w:rsid w:val="004F16D6"/>
    <w:rsid w:val="004F1C16"/>
    <w:rsid w:val="004F2CE6"/>
    <w:rsid w:val="004F35D6"/>
    <w:rsid w:val="004F4976"/>
    <w:rsid w:val="004F5487"/>
    <w:rsid w:val="004F5BE0"/>
    <w:rsid w:val="004F64F0"/>
    <w:rsid w:val="004F6C17"/>
    <w:rsid w:val="004F7602"/>
    <w:rsid w:val="004F784A"/>
    <w:rsid w:val="004F794E"/>
    <w:rsid w:val="00500870"/>
    <w:rsid w:val="00501606"/>
    <w:rsid w:val="00501615"/>
    <w:rsid w:val="0050269E"/>
    <w:rsid w:val="00503322"/>
    <w:rsid w:val="005042DB"/>
    <w:rsid w:val="00504F48"/>
    <w:rsid w:val="005059F8"/>
    <w:rsid w:val="00506732"/>
    <w:rsid w:val="005069E8"/>
    <w:rsid w:val="005077DA"/>
    <w:rsid w:val="00507A56"/>
    <w:rsid w:val="00507B4C"/>
    <w:rsid w:val="00510619"/>
    <w:rsid w:val="00510ED5"/>
    <w:rsid w:val="00511077"/>
    <w:rsid w:val="0051115B"/>
    <w:rsid w:val="005120AD"/>
    <w:rsid w:val="005121F7"/>
    <w:rsid w:val="005125A3"/>
    <w:rsid w:val="00512CE3"/>
    <w:rsid w:val="00513CA7"/>
    <w:rsid w:val="00513DCB"/>
    <w:rsid w:val="00514624"/>
    <w:rsid w:val="005156F5"/>
    <w:rsid w:val="005157F4"/>
    <w:rsid w:val="0051587B"/>
    <w:rsid w:val="005160CC"/>
    <w:rsid w:val="005162BB"/>
    <w:rsid w:val="005165AF"/>
    <w:rsid w:val="00516CDC"/>
    <w:rsid w:val="00516DF1"/>
    <w:rsid w:val="00517075"/>
    <w:rsid w:val="00517620"/>
    <w:rsid w:val="00517C62"/>
    <w:rsid w:val="00521474"/>
    <w:rsid w:val="005215BE"/>
    <w:rsid w:val="00521A3A"/>
    <w:rsid w:val="00521E69"/>
    <w:rsid w:val="0052237A"/>
    <w:rsid w:val="005224A7"/>
    <w:rsid w:val="005226BE"/>
    <w:rsid w:val="00522AC0"/>
    <w:rsid w:val="0052302F"/>
    <w:rsid w:val="005233DC"/>
    <w:rsid w:val="00523BFA"/>
    <w:rsid w:val="00523CB2"/>
    <w:rsid w:val="00524052"/>
    <w:rsid w:val="0052420E"/>
    <w:rsid w:val="00524365"/>
    <w:rsid w:val="00525742"/>
    <w:rsid w:val="00525751"/>
    <w:rsid w:val="0052624A"/>
    <w:rsid w:val="00526404"/>
    <w:rsid w:val="00526430"/>
    <w:rsid w:val="00526500"/>
    <w:rsid w:val="00526A16"/>
    <w:rsid w:val="00526E63"/>
    <w:rsid w:val="00526F68"/>
    <w:rsid w:val="005277EA"/>
    <w:rsid w:val="00530F4E"/>
    <w:rsid w:val="0053170C"/>
    <w:rsid w:val="00531AEB"/>
    <w:rsid w:val="00532B8F"/>
    <w:rsid w:val="00532C8A"/>
    <w:rsid w:val="00535943"/>
    <w:rsid w:val="00535D1C"/>
    <w:rsid w:val="00536C76"/>
    <w:rsid w:val="0053730E"/>
    <w:rsid w:val="005373B7"/>
    <w:rsid w:val="005378C8"/>
    <w:rsid w:val="00537DDC"/>
    <w:rsid w:val="00540D54"/>
    <w:rsid w:val="00541790"/>
    <w:rsid w:val="005420D1"/>
    <w:rsid w:val="005421C8"/>
    <w:rsid w:val="0054289A"/>
    <w:rsid w:val="00542C6D"/>
    <w:rsid w:val="00542CAC"/>
    <w:rsid w:val="00542DD3"/>
    <w:rsid w:val="00543108"/>
    <w:rsid w:val="00543E99"/>
    <w:rsid w:val="00544599"/>
    <w:rsid w:val="00544C5D"/>
    <w:rsid w:val="00544EA7"/>
    <w:rsid w:val="00545496"/>
    <w:rsid w:val="005455CD"/>
    <w:rsid w:val="0054607C"/>
    <w:rsid w:val="005469F1"/>
    <w:rsid w:val="00546BE6"/>
    <w:rsid w:val="005470C6"/>
    <w:rsid w:val="00547249"/>
    <w:rsid w:val="005514AC"/>
    <w:rsid w:val="005514FA"/>
    <w:rsid w:val="00551EA5"/>
    <w:rsid w:val="005525AD"/>
    <w:rsid w:val="005527DC"/>
    <w:rsid w:val="0055299B"/>
    <w:rsid w:val="005530BE"/>
    <w:rsid w:val="0055312D"/>
    <w:rsid w:val="005534F8"/>
    <w:rsid w:val="0055367D"/>
    <w:rsid w:val="00553AC1"/>
    <w:rsid w:val="00553B1C"/>
    <w:rsid w:val="00553E55"/>
    <w:rsid w:val="00553EA6"/>
    <w:rsid w:val="00554147"/>
    <w:rsid w:val="005547F0"/>
    <w:rsid w:val="00554B06"/>
    <w:rsid w:val="00554CC6"/>
    <w:rsid w:val="00554EC2"/>
    <w:rsid w:val="00555014"/>
    <w:rsid w:val="00555235"/>
    <w:rsid w:val="00555291"/>
    <w:rsid w:val="005554D9"/>
    <w:rsid w:val="00555B66"/>
    <w:rsid w:val="0055689C"/>
    <w:rsid w:val="00556EC1"/>
    <w:rsid w:val="00556F6A"/>
    <w:rsid w:val="005571FC"/>
    <w:rsid w:val="005577F9"/>
    <w:rsid w:val="00557D39"/>
    <w:rsid w:val="00560CBE"/>
    <w:rsid w:val="00561BA5"/>
    <w:rsid w:val="00562275"/>
    <w:rsid w:val="0056280F"/>
    <w:rsid w:val="00562F53"/>
    <w:rsid w:val="005637DD"/>
    <w:rsid w:val="0056384F"/>
    <w:rsid w:val="0056540A"/>
    <w:rsid w:val="0056541D"/>
    <w:rsid w:val="00565512"/>
    <w:rsid w:val="005664EA"/>
    <w:rsid w:val="005668FB"/>
    <w:rsid w:val="00566923"/>
    <w:rsid w:val="00566CB1"/>
    <w:rsid w:val="00567057"/>
    <w:rsid w:val="005670D1"/>
    <w:rsid w:val="005672AD"/>
    <w:rsid w:val="00567754"/>
    <w:rsid w:val="005677DF"/>
    <w:rsid w:val="00567943"/>
    <w:rsid w:val="00571265"/>
    <w:rsid w:val="005713C9"/>
    <w:rsid w:val="0057168C"/>
    <w:rsid w:val="00571A39"/>
    <w:rsid w:val="00572A3B"/>
    <w:rsid w:val="005734FB"/>
    <w:rsid w:val="00573E1C"/>
    <w:rsid w:val="0057442B"/>
    <w:rsid w:val="005749E0"/>
    <w:rsid w:val="00574D55"/>
    <w:rsid w:val="00575220"/>
    <w:rsid w:val="005752F1"/>
    <w:rsid w:val="005755EF"/>
    <w:rsid w:val="00575614"/>
    <w:rsid w:val="00576301"/>
    <w:rsid w:val="00576ED7"/>
    <w:rsid w:val="0057744F"/>
    <w:rsid w:val="00577477"/>
    <w:rsid w:val="00577DC6"/>
    <w:rsid w:val="005801DD"/>
    <w:rsid w:val="00580598"/>
    <w:rsid w:val="00581BDD"/>
    <w:rsid w:val="0058257C"/>
    <w:rsid w:val="00582D70"/>
    <w:rsid w:val="005835F9"/>
    <w:rsid w:val="00583939"/>
    <w:rsid w:val="0058420F"/>
    <w:rsid w:val="005851E6"/>
    <w:rsid w:val="005852D7"/>
    <w:rsid w:val="00585355"/>
    <w:rsid w:val="005855F1"/>
    <w:rsid w:val="0058587C"/>
    <w:rsid w:val="005859D1"/>
    <w:rsid w:val="005859D5"/>
    <w:rsid w:val="00585C8B"/>
    <w:rsid w:val="00585D14"/>
    <w:rsid w:val="00586138"/>
    <w:rsid w:val="00586E01"/>
    <w:rsid w:val="005870D4"/>
    <w:rsid w:val="005873B4"/>
    <w:rsid w:val="005878C1"/>
    <w:rsid w:val="00587B2F"/>
    <w:rsid w:val="00590188"/>
    <w:rsid w:val="005907CE"/>
    <w:rsid w:val="00591E11"/>
    <w:rsid w:val="0059247D"/>
    <w:rsid w:val="0059393D"/>
    <w:rsid w:val="0059403A"/>
    <w:rsid w:val="00594655"/>
    <w:rsid w:val="00594667"/>
    <w:rsid w:val="005947A2"/>
    <w:rsid w:val="00594CF7"/>
    <w:rsid w:val="00595168"/>
    <w:rsid w:val="00595492"/>
    <w:rsid w:val="005964B8"/>
    <w:rsid w:val="0059650F"/>
    <w:rsid w:val="00597D7B"/>
    <w:rsid w:val="00597F34"/>
    <w:rsid w:val="005A14F0"/>
    <w:rsid w:val="005A2093"/>
    <w:rsid w:val="005A254F"/>
    <w:rsid w:val="005A3DF7"/>
    <w:rsid w:val="005A3E3A"/>
    <w:rsid w:val="005A417B"/>
    <w:rsid w:val="005A4429"/>
    <w:rsid w:val="005A4BF0"/>
    <w:rsid w:val="005A53E6"/>
    <w:rsid w:val="005A5A80"/>
    <w:rsid w:val="005A664E"/>
    <w:rsid w:val="005A6917"/>
    <w:rsid w:val="005A6C35"/>
    <w:rsid w:val="005A7431"/>
    <w:rsid w:val="005B08DF"/>
    <w:rsid w:val="005B10BC"/>
    <w:rsid w:val="005B16D1"/>
    <w:rsid w:val="005B193F"/>
    <w:rsid w:val="005B1CDF"/>
    <w:rsid w:val="005B2EDE"/>
    <w:rsid w:val="005B308C"/>
    <w:rsid w:val="005B33C7"/>
    <w:rsid w:val="005B3F6A"/>
    <w:rsid w:val="005B42FB"/>
    <w:rsid w:val="005B45BB"/>
    <w:rsid w:val="005B46AB"/>
    <w:rsid w:val="005B4FC9"/>
    <w:rsid w:val="005B56BA"/>
    <w:rsid w:val="005B5749"/>
    <w:rsid w:val="005B5A24"/>
    <w:rsid w:val="005B5FC3"/>
    <w:rsid w:val="005B6236"/>
    <w:rsid w:val="005B6269"/>
    <w:rsid w:val="005B6E1C"/>
    <w:rsid w:val="005B7184"/>
    <w:rsid w:val="005B7315"/>
    <w:rsid w:val="005B7373"/>
    <w:rsid w:val="005C03BE"/>
    <w:rsid w:val="005C13EF"/>
    <w:rsid w:val="005C174D"/>
    <w:rsid w:val="005C1766"/>
    <w:rsid w:val="005C1A44"/>
    <w:rsid w:val="005C202B"/>
    <w:rsid w:val="005C2146"/>
    <w:rsid w:val="005C280F"/>
    <w:rsid w:val="005C2833"/>
    <w:rsid w:val="005C2AB6"/>
    <w:rsid w:val="005C2D96"/>
    <w:rsid w:val="005C36F8"/>
    <w:rsid w:val="005C36FC"/>
    <w:rsid w:val="005C3BB5"/>
    <w:rsid w:val="005C3E0B"/>
    <w:rsid w:val="005C4BBF"/>
    <w:rsid w:val="005C4BEE"/>
    <w:rsid w:val="005C4CB0"/>
    <w:rsid w:val="005C50FE"/>
    <w:rsid w:val="005C523C"/>
    <w:rsid w:val="005C57EC"/>
    <w:rsid w:val="005C5ADC"/>
    <w:rsid w:val="005C5C82"/>
    <w:rsid w:val="005C6A80"/>
    <w:rsid w:val="005C7040"/>
    <w:rsid w:val="005C7DA1"/>
    <w:rsid w:val="005D0D82"/>
    <w:rsid w:val="005D1D3D"/>
    <w:rsid w:val="005D1F6A"/>
    <w:rsid w:val="005D21FF"/>
    <w:rsid w:val="005D2939"/>
    <w:rsid w:val="005D2E17"/>
    <w:rsid w:val="005D3016"/>
    <w:rsid w:val="005D330C"/>
    <w:rsid w:val="005D37D2"/>
    <w:rsid w:val="005D37F2"/>
    <w:rsid w:val="005D3933"/>
    <w:rsid w:val="005D3C5B"/>
    <w:rsid w:val="005D4361"/>
    <w:rsid w:val="005D465E"/>
    <w:rsid w:val="005D494D"/>
    <w:rsid w:val="005D4967"/>
    <w:rsid w:val="005D5058"/>
    <w:rsid w:val="005D5617"/>
    <w:rsid w:val="005D5BA5"/>
    <w:rsid w:val="005D5C02"/>
    <w:rsid w:val="005D6055"/>
    <w:rsid w:val="005D61EA"/>
    <w:rsid w:val="005D620A"/>
    <w:rsid w:val="005D64A7"/>
    <w:rsid w:val="005D6C28"/>
    <w:rsid w:val="005D721D"/>
    <w:rsid w:val="005D78BE"/>
    <w:rsid w:val="005D7FAD"/>
    <w:rsid w:val="005E002E"/>
    <w:rsid w:val="005E0180"/>
    <w:rsid w:val="005E06E8"/>
    <w:rsid w:val="005E0D47"/>
    <w:rsid w:val="005E0D98"/>
    <w:rsid w:val="005E0EB1"/>
    <w:rsid w:val="005E0ED4"/>
    <w:rsid w:val="005E146F"/>
    <w:rsid w:val="005E18F9"/>
    <w:rsid w:val="005E1FE7"/>
    <w:rsid w:val="005E21BB"/>
    <w:rsid w:val="005E22DA"/>
    <w:rsid w:val="005E29FC"/>
    <w:rsid w:val="005E2B2D"/>
    <w:rsid w:val="005E2BCF"/>
    <w:rsid w:val="005E3243"/>
    <w:rsid w:val="005E3348"/>
    <w:rsid w:val="005E3434"/>
    <w:rsid w:val="005E3736"/>
    <w:rsid w:val="005E389E"/>
    <w:rsid w:val="005E3982"/>
    <w:rsid w:val="005E4C08"/>
    <w:rsid w:val="005E5E9A"/>
    <w:rsid w:val="005E603C"/>
    <w:rsid w:val="005E66C4"/>
    <w:rsid w:val="005E71B8"/>
    <w:rsid w:val="005E733F"/>
    <w:rsid w:val="005E75E0"/>
    <w:rsid w:val="005F05EF"/>
    <w:rsid w:val="005F0B94"/>
    <w:rsid w:val="005F0EF5"/>
    <w:rsid w:val="005F0F90"/>
    <w:rsid w:val="005F13E7"/>
    <w:rsid w:val="005F1528"/>
    <w:rsid w:val="005F1815"/>
    <w:rsid w:val="005F1AE0"/>
    <w:rsid w:val="005F2044"/>
    <w:rsid w:val="005F265A"/>
    <w:rsid w:val="005F36AB"/>
    <w:rsid w:val="005F444D"/>
    <w:rsid w:val="005F5021"/>
    <w:rsid w:val="005F52C0"/>
    <w:rsid w:val="005F5563"/>
    <w:rsid w:val="005F5797"/>
    <w:rsid w:val="005F5A59"/>
    <w:rsid w:val="005F5A91"/>
    <w:rsid w:val="005F73D8"/>
    <w:rsid w:val="0060005E"/>
    <w:rsid w:val="00601477"/>
    <w:rsid w:val="006014E0"/>
    <w:rsid w:val="0060171D"/>
    <w:rsid w:val="00601973"/>
    <w:rsid w:val="00601DD7"/>
    <w:rsid w:val="00601F6A"/>
    <w:rsid w:val="00603299"/>
    <w:rsid w:val="006037A3"/>
    <w:rsid w:val="00603B76"/>
    <w:rsid w:val="006043E5"/>
    <w:rsid w:val="00604774"/>
    <w:rsid w:val="0060494B"/>
    <w:rsid w:val="00604CDE"/>
    <w:rsid w:val="006051FA"/>
    <w:rsid w:val="0060538A"/>
    <w:rsid w:val="00605490"/>
    <w:rsid w:val="006060C1"/>
    <w:rsid w:val="006076BA"/>
    <w:rsid w:val="00607D47"/>
    <w:rsid w:val="00607D64"/>
    <w:rsid w:val="00610420"/>
    <w:rsid w:val="00610566"/>
    <w:rsid w:val="0061198D"/>
    <w:rsid w:val="00611C79"/>
    <w:rsid w:val="006127F8"/>
    <w:rsid w:val="006128AB"/>
    <w:rsid w:val="00613505"/>
    <w:rsid w:val="00613CE6"/>
    <w:rsid w:val="006141D6"/>
    <w:rsid w:val="006142FC"/>
    <w:rsid w:val="006154F6"/>
    <w:rsid w:val="00615546"/>
    <w:rsid w:val="00615E61"/>
    <w:rsid w:val="00616028"/>
    <w:rsid w:val="0061645F"/>
    <w:rsid w:val="0061722B"/>
    <w:rsid w:val="00617B06"/>
    <w:rsid w:val="00617EB2"/>
    <w:rsid w:val="006201E2"/>
    <w:rsid w:val="00620BD9"/>
    <w:rsid w:val="00621600"/>
    <w:rsid w:val="00621795"/>
    <w:rsid w:val="006218E8"/>
    <w:rsid w:val="00622EB4"/>
    <w:rsid w:val="00623EAA"/>
    <w:rsid w:val="006245EA"/>
    <w:rsid w:val="00625AE2"/>
    <w:rsid w:val="00626422"/>
    <w:rsid w:val="0062660C"/>
    <w:rsid w:val="0062710E"/>
    <w:rsid w:val="00627B56"/>
    <w:rsid w:val="00627F56"/>
    <w:rsid w:val="00630355"/>
    <w:rsid w:val="00630D6E"/>
    <w:rsid w:val="00630DC2"/>
    <w:rsid w:val="006310E2"/>
    <w:rsid w:val="006324A8"/>
    <w:rsid w:val="00632ACC"/>
    <w:rsid w:val="006333B4"/>
    <w:rsid w:val="006342CB"/>
    <w:rsid w:val="006342D2"/>
    <w:rsid w:val="006349A5"/>
    <w:rsid w:val="00634C66"/>
    <w:rsid w:val="00634DC7"/>
    <w:rsid w:val="00635C5E"/>
    <w:rsid w:val="0063623B"/>
    <w:rsid w:val="00636347"/>
    <w:rsid w:val="006363CD"/>
    <w:rsid w:val="0063748D"/>
    <w:rsid w:val="00637659"/>
    <w:rsid w:val="00641D45"/>
    <w:rsid w:val="00642036"/>
    <w:rsid w:val="00642079"/>
    <w:rsid w:val="00642289"/>
    <w:rsid w:val="00643C53"/>
    <w:rsid w:val="00643C60"/>
    <w:rsid w:val="00643D6F"/>
    <w:rsid w:val="00643EB7"/>
    <w:rsid w:val="0064436B"/>
    <w:rsid w:val="006443AB"/>
    <w:rsid w:val="006444BA"/>
    <w:rsid w:val="00644612"/>
    <w:rsid w:val="00644852"/>
    <w:rsid w:val="00644A72"/>
    <w:rsid w:val="0064729A"/>
    <w:rsid w:val="006475C0"/>
    <w:rsid w:val="00652C9A"/>
    <w:rsid w:val="006539B9"/>
    <w:rsid w:val="00653B08"/>
    <w:rsid w:val="00653E3E"/>
    <w:rsid w:val="006540A4"/>
    <w:rsid w:val="006540C9"/>
    <w:rsid w:val="0065476F"/>
    <w:rsid w:val="006549C4"/>
    <w:rsid w:val="00654D34"/>
    <w:rsid w:val="00654D7C"/>
    <w:rsid w:val="00654FB3"/>
    <w:rsid w:val="00655C94"/>
    <w:rsid w:val="00655F11"/>
    <w:rsid w:val="00656537"/>
    <w:rsid w:val="00656AD7"/>
    <w:rsid w:val="00656B4D"/>
    <w:rsid w:val="00656DDF"/>
    <w:rsid w:val="00656E10"/>
    <w:rsid w:val="00657224"/>
    <w:rsid w:val="00657517"/>
    <w:rsid w:val="00657762"/>
    <w:rsid w:val="00657EF3"/>
    <w:rsid w:val="00660230"/>
    <w:rsid w:val="00660523"/>
    <w:rsid w:val="00660697"/>
    <w:rsid w:val="00661EC5"/>
    <w:rsid w:val="00662561"/>
    <w:rsid w:val="00663112"/>
    <w:rsid w:val="00663F16"/>
    <w:rsid w:val="00663F9E"/>
    <w:rsid w:val="00664E05"/>
    <w:rsid w:val="00664EA7"/>
    <w:rsid w:val="006652CA"/>
    <w:rsid w:val="00665C81"/>
    <w:rsid w:val="00665E40"/>
    <w:rsid w:val="00666539"/>
    <w:rsid w:val="006669E2"/>
    <w:rsid w:val="0067018B"/>
    <w:rsid w:val="00670A79"/>
    <w:rsid w:val="00670B87"/>
    <w:rsid w:val="0067167E"/>
    <w:rsid w:val="00671E97"/>
    <w:rsid w:val="00672422"/>
    <w:rsid w:val="00673194"/>
    <w:rsid w:val="0067334A"/>
    <w:rsid w:val="00673443"/>
    <w:rsid w:val="006739F9"/>
    <w:rsid w:val="00673C40"/>
    <w:rsid w:val="00673F58"/>
    <w:rsid w:val="00674C8B"/>
    <w:rsid w:val="006752E0"/>
    <w:rsid w:val="006762F0"/>
    <w:rsid w:val="00676878"/>
    <w:rsid w:val="00676D7A"/>
    <w:rsid w:val="00677175"/>
    <w:rsid w:val="00680052"/>
    <w:rsid w:val="006809A9"/>
    <w:rsid w:val="00681BAB"/>
    <w:rsid w:val="00682618"/>
    <w:rsid w:val="00682625"/>
    <w:rsid w:val="00682E48"/>
    <w:rsid w:val="00683A1B"/>
    <w:rsid w:val="00683F72"/>
    <w:rsid w:val="00684172"/>
    <w:rsid w:val="00684C50"/>
    <w:rsid w:val="00684E7A"/>
    <w:rsid w:val="006850B7"/>
    <w:rsid w:val="00685F37"/>
    <w:rsid w:val="00686042"/>
    <w:rsid w:val="00686751"/>
    <w:rsid w:val="0069045F"/>
    <w:rsid w:val="00690B90"/>
    <w:rsid w:val="006916D1"/>
    <w:rsid w:val="00691BD1"/>
    <w:rsid w:val="006922DC"/>
    <w:rsid w:val="0069312B"/>
    <w:rsid w:val="00693271"/>
    <w:rsid w:val="00693FE7"/>
    <w:rsid w:val="0069432B"/>
    <w:rsid w:val="00694598"/>
    <w:rsid w:val="00694C16"/>
    <w:rsid w:val="00694F55"/>
    <w:rsid w:val="00695B37"/>
    <w:rsid w:val="00695C8B"/>
    <w:rsid w:val="00696047"/>
    <w:rsid w:val="00697140"/>
    <w:rsid w:val="00697B85"/>
    <w:rsid w:val="006A0677"/>
    <w:rsid w:val="006A06F9"/>
    <w:rsid w:val="006A0B49"/>
    <w:rsid w:val="006A1070"/>
    <w:rsid w:val="006A18D7"/>
    <w:rsid w:val="006A1B26"/>
    <w:rsid w:val="006A24CB"/>
    <w:rsid w:val="006A2702"/>
    <w:rsid w:val="006A29F1"/>
    <w:rsid w:val="006A2B5D"/>
    <w:rsid w:val="006A2FCA"/>
    <w:rsid w:val="006A4E17"/>
    <w:rsid w:val="006A502D"/>
    <w:rsid w:val="006A60FF"/>
    <w:rsid w:val="006A66A7"/>
    <w:rsid w:val="006A6FC9"/>
    <w:rsid w:val="006A7732"/>
    <w:rsid w:val="006B0774"/>
    <w:rsid w:val="006B0AB1"/>
    <w:rsid w:val="006B11CF"/>
    <w:rsid w:val="006B1CC5"/>
    <w:rsid w:val="006B1DBA"/>
    <w:rsid w:val="006B1E8D"/>
    <w:rsid w:val="006B2399"/>
    <w:rsid w:val="006B28BD"/>
    <w:rsid w:val="006B35D6"/>
    <w:rsid w:val="006B37A9"/>
    <w:rsid w:val="006B3905"/>
    <w:rsid w:val="006B3D3F"/>
    <w:rsid w:val="006B3E29"/>
    <w:rsid w:val="006B4055"/>
    <w:rsid w:val="006B40E7"/>
    <w:rsid w:val="006B42CE"/>
    <w:rsid w:val="006B4590"/>
    <w:rsid w:val="006B46CB"/>
    <w:rsid w:val="006B476E"/>
    <w:rsid w:val="006B4EB3"/>
    <w:rsid w:val="006B50A5"/>
    <w:rsid w:val="006B5237"/>
    <w:rsid w:val="006B69A0"/>
    <w:rsid w:val="006B6AB4"/>
    <w:rsid w:val="006C1911"/>
    <w:rsid w:val="006C1A5B"/>
    <w:rsid w:val="006C1D18"/>
    <w:rsid w:val="006C1ECA"/>
    <w:rsid w:val="006C231B"/>
    <w:rsid w:val="006C30A2"/>
    <w:rsid w:val="006C3970"/>
    <w:rsid w:val="006C4EAC"/>
    <w:rsid w:val="006C51C9"/>
    <w:rsid w:val="006C601D"/>
    <w:rsid w:val="006C7ABC"/>
    <w:rsid w:val="006C7B26"/>
    <w:rsid w:val="006D02B0"/>
    <w:rsid w:val="006D0C1D"/>
    <w:rsid w:val="006D0DC3"/>
    <w:rsid w:val="006D1D3B"/>
    <w:rsid w:val="006D27AC"/>
    <w:rsid w:val="006D2E3D"/>
    <w:rsid w:val="006D4688"/>
    <w:rsid w:val="006D50A0"/>
    <w:rsid w:val="006D5B61"/>
    <w:rsid w:val="006D6811"/>
    <w:rsid w:val="006D68B0"/>
    <w:rsid w:val="006E003D"/>
    <w:rsid w:val="006E00AB"/>
    <w:rsid w:val="006E0773"/>
    <w:rsid w:val="006E136C"/>
    <w:rsid w:val="006E1561"/>
    <w:rsid w:val="006E17EB"/>
    <w:rsid w:val="006E1978"/>
    <w:rsid w:val="006E1B57"/>
    <w:rsid w:val="006E1D88"/>
    <w:rsid w:val="006E24DA"/>
    <w:rsid w:val="006E31EC"/>
    <w:rsid w:val="006E3AC6"/>
    <w:rsid w:val="006E3BC2"/>
    <w:rsid w:val="006E3C5D"/>
    <w:rsid w:val="006E3F29"/>
    <w:rsid w:val="006E40C7"/>
    <w:rsid w:val="006E44E5"/>
    <w:rsid w:val="006E5790"/>
    <w:rsid w:val="006E5EF1"/>
    <w:rsid w:val="006E6122"/>
    <w:rsid w:val="006E7327"/>
    <w:rsid w:val="006E7C8A"/>
    <w:rsid w:val="006F00D2"/>
    <w:rsid w:val="006F06B1"/>
    <w:rsid w:val="006F13FF"/>
    <w:rsid w:val="006F1A5E"/>
    <w:rsid w:val="006F2279"/>
    <w:rsid w:val="006F2ABC"/>
    <w:rsid w:val="006F2FFE"/>
    <w:rsid w:val="006F3588"/>
    <w:rsid w:val="006F361D"/>
    <w:rsid w:val="006F425D"/>
    <w:rsid w:val="006F43BD"/>
    <w:rsid w:val="006F45B9"/>
    <w:rsid w:val="006F472E"/>
    <w:rsid w:val="006F4CD5"/>
    <w:rsid w:val="006F4FD6"/>
    <w:rsid w:val="006F5025"/>
    <w:rsid w:val="006F5075"/>
    <w:rsid w:val="006F5BD1"/>
    <w:rsid w:val="006F666C"/>
    <w:rsid w:val="006F793D"/>
    <w:rsid w:val="006F7EA7"/>
    <w:rsid w:val="00700071"/>
    <w:rsid w:val="007006EC"/>
    <w:rsid w:val="00700875"/>
    <w:rsid w:val="00700A84"/>
    <w:rsid w:val="00700D06"/>
    <w:rsid w:val="00701174"/>
    <w:rsid w:val="00701B66"/>
    <w:rsid w:val="00701FC6"/>
    <w:rsid w:val="00702B6C"/>
    <w:rsid w:val="007030EE"/>
    <w:rsid w:val="0070332D"/>
    <w:rsid w:val="007036AC"/>
    <w:rsid w:val="00703DD2"/>
    <w:rsid w:val="0070418D"/>
    <w:rsid w:val="00704EEA"/>
    <w:rsid w:val="00705860"/>
    <w:rsid w:val="00705B34"/>
    <w:rsid w:val="00705F50"/>
    <w:rsid w:val="007061A8"/>
    <w:rsid w:val="007067C4"/>
    <w:rsid w:val="00706D3C"/>
    <w:rsid w:val="00707F1F"/>
    <w:rsid w:val="0071012D"/>
    <w:rsid w:val="0071017C"/>
    <w:rsid w:val="007115AD"/>
    <w:rsid w:val="0071163B"/>
    <w:rsid w:val="00711E84"/>
    <w:rsid w:val="00712280"/>
    <w:rsid w:val="00712418"/>
    <w:rsid w:val="00712792"/>
    <w:rsid w:val="00712F02"/>
    <w:rsid w:val="0071367E"/>
    <w:rsid w:val="007137A7"/>
    <w:rsid w:val="00713B87"/>
    <w:rsid w:val="00714364"/>
    <w:rsid w:val="007146F2"/>
    <w:rsid w:val="0071474E"/>
    <w:rsid w:val="00714C37"/>
    <w:rsid w:val="00715A5F"/>
    <w:rsid w:val="00715A76"/>
    <w:rsid w:val="00715C50"/>
    <w:rsid w:val="00716210"/>
    <w:rsid w:val="007163D8"/>
    <w:rsid w:val="0071646B"/>
    <w:rsid w:val="00716A5E"/>
    <w:rsid w:val="007171BC"/>
    <w:rsid w:val="007178E6"/>
    <w:rsid w:val="00720CF1"/>
    <w:rsid w:val="00720EAD"/>
    <w:rsid w:val="00721909"/>
    <w:rsid w:val="00721BD6"/>
    <w:rsid w:val="007225F3"/>
    <w:rsid w:val="00722C09"/>
    <w:rsid w:val="0072321D"/>
    <w:rsid w:val="00723A7B"/>
    <w:rsid w:val="00723C67"/>
    <w:rsid w:val="007245D4"/>
    <w:rsid w:val="007247DB"/>
    <w:rsid w:val="00725279"/>
    <w:rsid w:val="007252B7"/>
    <w:rsid w:val="00725CC5"/>
    <w:rsid w:val="007261E0"/>
    <w:rsid w:val="007265C2"/>
    <w:rsid w:val="00726DA0"/>
    <w:rsid w:val="00726E31"/>
    <w:rsid w:val="00727E8C"/>
    <w:rsid w:val="007306B6"/>
    <w:rsid w:val="0073197F"/>
    <w:rsid w:val="00731BDB"/>
    <w:rsid w:val="00731C3A"/>
    <w:rsid w:val="007320E2"/>
    <w:rsid w:val="0073238B"/>
    <w:rsid w:val="00732684"/>
    <w:rsid w:val="007339C0"/>
    <w:rsid w:val="00734285"/>
    <w:rsid w:val="00734300"/>
    <w:rsid w:val="00734D4A"/>
    <w:rsid w:val="00735710"/>
    <w:rsid w:val="00736520"/>
    <w:rsid w:val="00736891"/>
    <w:rsid w:val="00736946"/>
    <w:rsid w:val="00736A07"/>
    <w:rsid w:val="00736FB8"/>
    <w:rsid w:val="007374C9"/>
    <w:rsid w:val="007379A8"/>
    <w:rsid w:val="00740290"/>
    <w:rsid w:val="00740784"/>
    <w:rsid w:val="00740AD3"/>
    <w:rsid w:val="00740CA9"/>
    <w:rsid w:val="00741769"/>
    <w:rsid w:val="00741A41"/>
    <w:rsid w:val="007436A1"/>
    <w:rsid w:val="00743D3C"/>
    <w:rsid w:val="00743E13"/>
    <w:rsid w:val="00743E22"/>
    <w:rsid w:val="007445CE"/>
    <w:rsid w:val="00744830"/>
    <w:rsid w:val="00745EBF"/>
    <w:rsid w:val="0074624D"/>
    <w:rsid w:val="007462BA"/>
    <w:rsid w:val="007468C1"/>
    <w:rsid w:val="00747D4A"/>
    <w:rsid w:val="00750672"/>
    <w:rsid w:val="007514B8"/>
    <w:rsid w:val="007516C9"/>
    <w:rsid w:val="007520B7"/>
    <w:rsid w:val="0075294B"/>
    <w:rsid w:val="00753222"/>
    <w:rsid w:val="007553D8"/>
    <w:rsid w:val="007555AC"/>
    <w:rsid w:val="007558C8"/>
    <w:rsid w:val="00756C3C"/>
    <w:rsid w:val="00756E69"/>
    <w:rsid w:val="00756F13"/>
    <w:rsid w:val="00757222"/>
    <w:rsid w:val="0075791F"/>
    <w:rsid w:val="00757C80"/>
    <w:rsid w:val="0076021B"/>
    <w:rsid w:val="00760FDF"/>
    <w:rsid w:val="0076139C"/>
    <w:rsid w:val="00761779"/>
    <w:rsid w:val="00761891"/>
    <w:rsid w:val="00761A97"/>
    <w:rsid w:val="0076231B"/>
    <w:rsid w:val="0076233A"/>
    <w:rsid w:val="00762CE0"/>
    <w:rsid w:val="00763275"/>
    <w:rsid w:val="00764537"/>
    <w:rsid w:val="00764E54"/>
    <w:rsid w:val="0076553B"/>
    <w:rsid w:val="00765608"/>
    <w:rsid w:val="00766363"/>
    <w:rsid w:val="007665D6"/>
    <w:rsid w:val="0076662E"/>
    <w:rsid w:val="0076689C"/>
    <w:rsid w:val="00766D9F"/>
    <w:rsid w:val="00767066"/>
    <w:rsid w:val="00767B60"/>
    <w:rsid w:val="0077072F"/>
    <w:rsid w:val="00770854"/>
    <w:rsid w:val="00770B9D"/>
    <w:rsid w:val="007720A3"/>
    <w:rsid w:val="00772197"/>
    <w:rsid w:val="0077229C"/>
    <w:rsid w:val="007725C4"/>
    <w:rsid w:val="00772755"/>
    <w:rsid w:val="0077384F"/>
    <w:rsid w:val="00773F57"/>
    <w:rsid w:val="007746C5"/>
    <w:rsid w:val="00774CCD"/>
    <w:rsid w:val="007752E4"/>
    <w:rsid w:val="0077538D"/>
    <w:rsid w:val="007753C1"/>
    <w:rsid w:val="007768BD"/>
    <w:rsid w:val="00776904"/>
    <w:rsid w:val="00777447"/>
    <w:rsid w:val="007779CF"/>
    <w:rsid w:val="00777BDD"/>
    <w:rsid w:val="007805E5"/>
    <w:rsid w:val="00781247"/>
    <w:rsid w:val="00781276"/>
    <w:rsid w:val="00782B2D"/>
    <w:rsid w:val="00783148"/>
    <w:rsid w:val="007832C6"/>
    <w:rsid w:val="0078420F"/>
    <w:rsid w:val="00784231"/>
    <w:rsid w:val="0078506D"/>
    <w:rsid w:val="00785214"/>
    <w:rsid w:val="007858AD"/>
    <w:rsid w:val="00786AF0"/>
    <w:rsid w:val="00786D83"/>
    <w:rsid w:val="00786D90"/>
    <w:rsid w:val="00786F80"/>
    <w:rsid w:val="00787706"/>
    <w:rsid w:val="007879C8"/>
    <w:rsid w:val="00787ADC"/>
    <w:rsid w:val="00790359"/>
    <w:rsid w:val="00790673"/>
    <w:rsid w:val="007908CB"/>
    <w:rsid w:val="00790F7D"/>
    <w:rsid w:val="0079155B"/>
    <w:rsid w:val="00791C6D"/>
    <w:rsid w:val="00792DC1"/>
    <w:rsid w:val="00793005"/>
    <w:rsid w:val="007930EA"/>
    <w:rsid w:val="00793AEC"/>
    <w:rsid w:val="00793B01"/>
    <w:rsid w:val="00793B22"/>
    <w:rsid w:val="0079400E"/>
    <w:rsid w:val="00794633"/>
    <w:rsid w:val="00794B28"/>
    <w:rsid w:val="00794DD3"/>
    <w:rsid w:val="007953EB"/>
    <w:rsid w:val="007961DD"/>
    <w:rsid w:val="0079651A"/>
    <w:rsid w:val="0079665B"/>
    <w:rsid w:val="0079698C"/>
    <w:rsid w:val="00796D07"/>
    <w:rsid w:val="007971AB"/>
    <w:rsid w:val="0079725A"/>
    <w:rsid w:val="00797AC4"/>
    <w:rsid w:val="007A04F3"/>
    <w:rsid w:val="007A0804"/>
    <w:rsid w:val="007A1087"/>
    <w:rsid w:val="007A1854"/>
    <w:rsid w:val="007A3316"/>
    <w:rsid w:val="007A3999"/>
    <w:rsid w:val="007A3F9C"/>
    <w:rsid w:val="007A4EA7"/>
    <w:rsid w:val="007A549F"/>
    <w:rsid w:val="007A57AF"/>
    <w:rsid w:val="007A5CAA"/>
    <w:rsid w:val="007A5FC9"/>
    <w:rsid w:val="007A6092"/>
    <w:rsid w:val="007A6134"/>
    <w:rsid w:val="007A6C47"/>
    <w:rsid w:val="007A6C60"/>
    <w:rsid w:val="007A6F08"/>
    <w:rsid w:val="007A6FA4"/>
    <w:rsid w:val="007A7621"/>
    <w:rsid w:val="007A7D45"/>
    <w:rsid w:val="007B18A8"/>
    <w:rsid w:val="007B1FBE"/>
    <w:rsid w:val="007B1FD1"/>
    <w:rsid w:val="007B2978"/>
    <w:rsid w:val="007B3A98"/>
    <w:rsid w:val="007B3AE0"/>
    <w:rsid w:val="007B3E84"/>
    <w:rsid w:val="007B40C0"/>
    <w:rsid w:val="007B4F07"/>
    <w:rsid w:val="007B5549"/>
    <w:rsid w:val="007B5A37"/>
    <w:rsid w:val="007B5B89"/>
    <w:rsid w:val="007B6873"/>
    <w:rsid w:val="007B7241"/>
    <w:rsid w:val="007B72FB"/>
    <w:rsid w:val="007B76AA"/>
    <w:rsid w:val="007B7FCD"/>
    <w:rsid w:val="007C0253"/>
    <w:rsid w:val="007C0CA5"/>
    <w:rsid w:val="007C1DF2"/>
    <w:rsid w:val="007C1FB4"/>
    <w:rsid w:val="007C2169"/>
    <w:rsid w:val="007C2500"/>
    <w:rsid w:val="007C2769"/>
    <w:rsid w:val="007C28B6"/>
    <w:rsid w:val="007C2DFD"/>
    <w:rsid w:val="007C40C8"/>
    <w:rsid w:val="007C4AD7"/>
    <w:rsid w:val="007C505A"/>
    <w:rsid w:val="007C51E8"/>
    <w:rsid w:val="007C5212"/>
    <w:rsid w:val="007C6087"/>
    <w:rsid w:val="007C7B3E"/>
    <w:rsid w:val="007D120A"/>
    <w:rsid w:val="007D1754"/>
    <w:rsid w:val="007D41B3"/>
    <w:rsid w:val="007D4830"/>
    <w:rsid w:val="007D4A2C"/>
    <w:rsid w:val="007D4BE9"/>
    <w:rsid w:val="007D5326"/>
    <w:rsid w:val="007D6BD5"/>
    <w:rsid w:val="007D7318"/>
    <w:rsid w:val="007D73F1"/>
    <w:rsid w:val="007E0308"/>
    <w:rsid w:val="007E077C"/>
    <w:rsid w:val="007E0A6E"/>
    <w:rsid w:val="007E0AA7"/>
    <w:rsid w:val="007E0E16"/>
    <w:rsid w:val="007E0E2A"/>
    <w:rsid w:val="007E2696"/>
    <w:rsid w:val="007E354F"/>
    <w:rsid w:val="007E38ED"/>
    <w:rsid w:val="007E3F7C"/>
    <w:rsid w:val="007E4779"/>
    <w:rsid w:val="007E4823"/>
    <w:rsid w:val="007E5236"/>
    <w:rsid w:val="007E554B"/>
    <w:rsid w:val="007E61E5"/>
    <w:rsid w:val="007E625F"/>
    <w:rsid w:val="007E666D"/>
    <w:rsid w:val="007E6BB0"/>
    <w:rsid w:val="007E757F"/>
    <w:rsid w:val="007E7B7A"/>
    <w:rsid w:val="007E7C4F"/>
    <w:rsid w:val="007F008D"/>
    <w:rsid w:val="007F0B86"/>
    <w:rsid w:val="007F0BD4"/>
    <w:rsid w:val="007F133A"/>
    <w:rsid w:val="007F1BD7"/>
    <w:rsid w:val="007F24A1"/>
    <w:rsid w:val="007F399B"/>
    <w:rsid w:val="007F3FEE"/>
    <w:rsid w:val="007F49F5"/>
    <w:rsid w:val="007F66C2"/>
    <w:rsid w:val="007F687C"/>
    <w:rsid w:val="007F6AA8"/>
    <w:rsid w:val="007F6D14"/>
    <w:rsid w:val="007F7412"/>
    <w:rsid w:val="007F7462"/>
    <w:rsid w:val="00800311"/>
    <w:rsid w:val="008004A9"/>
    <w:rsid w:val="00800AB7"/>
    <w:rsid w:val="00801671"/>
    <w:rsid w:val="008016FD"/>
    <w:rsid w:val="00801766"/>
    <w:rsid w:val="0080281B"/>
    <w:rsid w:val="00802E0D"/>
    <w:rsid w:val="008033EF"/>
    <w:rsid w:val="008034F7"/>
    <w:rsid w:val="008037FD"/>
    <w:rsid w:val="008047F6"/>
    <w:rsid w:val="008055C8"/>
    <w:rsid w:val="00805CC8"/>
    <w:rsid w:val="00806102"/>
    <w:rsid w:val="00806731"/>
    <w:rsid w:val="008071FE"/>
    <w:rsid w:val="00807902"/>
    <w:rsid w:val="00807B99"/>
    <w:rsid w:val="00807BE0"/>
    <w:rsid w:val="0081051B"/>
    <w:rsid w:val="00811213"/>
    <w:rsid w:val="0081146C"/>
    <w:rsid w:val="008114BF"/>
    <w:rsid w:val="008115F5"/>
    <w:rsid w:val="00811D02"/>
    <w:rsid w:val="00811E8D"/>
    <w:rsid w:val="0081221E"/>
    <w:rsid w:val="0081246D"/>
    <w:rsid w:val="00813221"/>
    <w:rsid w:val="00813B0E"/>
    <w:rsid w:val="00814483"/>
    <w:rsid w:val="00814522"/>
    <w:rsid w:val="00814A4E"/>
    <w:rsid w:val="00815527"/>
    <w:rsid w:val="00815AA4"/>
    <w:rsid w:val="00815FD5"/>
    <w:rsid w:val="00816D03"/>
    <w:rsid w:val="00816F2D"/>
    <w:rsid w:val="00817A30"/>
    <w:rsid w:val="00817B3B"/>
    <w:rsid w:val="008202DC"/>
    <w:rsid w:val="00821126"/>
    <w:rsid w:val="00821142"/>
    <w:rsid w:val="0082153E"/>
    <w:rsid w:val="00821A4E"/>
    <w:rsid w:val="008221DA"/>
    <w:rsid w:val="00823031"/>
    <w:rsid w:val="00824492"/>
    <w:rsid w:val="008250A2"/>
    <w:rsid w:val="00825133"/>
    <w:rsid w:val="00825226"/>
    <w:rsid w:val="00826116"/>
    <w:rsid w:val="008265D9"/>
    <w:rsid w:val="00826748"/>
    <w:rsid w:val="00826B94"/>
    <w:rsid w:val="008302FE"/>
    <w:rsid w:val="00830433"/>
    <w:rsid w:val="008308F4"/>
    <w:rsid w:val="00830EF6"/>
    <w:rsid w:val="00830F58"/>
    <w:rsid w:val="00831228"/>
    <w:rsid w:val="008312CC"/>
    <w:rsid w:val="00831B2F"/>
    <w:rsid w:val="008325E8"/>
    <w:rsid w:val="00832DD7"/>
    <w:rsid w:val="008332B0"/>
    <w:rsid w:val="0083341B"/>
    <w:rsid w:val="0083409D"/>
    <w:rsid w:val="00834813"/>
    <w:rsid w:val="00834E8A"/>
    <w:rsid w:val="008357A5"/>
    <w:rsid w:val="008361D8"/>
    <w:rsid w:val="0083694C"/>
    <w:rsid w:val="008370D1"/>
    <w:rsid w:val="00837E0B"/>
    <w:rsid w:val="008403E8"/>
    <w:rsid w:val="00841D68"/>
    <w:rsid w:val="00841DEB"/>
    <w:rsid w:val="008426AA"/>
    <w:rsid w:val="00842D04"/>
    <w:rsid w:val="00843364"/>
    <w:rsid w:val="00843B05"/>
    <w:rsid w:val="0084446C"/>
    <w:rsid w:val="00845D63"/>
    <w:rsid w:val="00846843"/>
    <w:rsid w:val="0084794F"/>
    <w:rsid w:val="00847CBD"/>
    <w:rsid w:val="00850119"/>
    <w:rsid w:val="00850922"/>
    <w:rsid w:val="00850981"/>
    <w:rsid w:val="00850D93"/>
    <w:rsid w:val="008510AB"/>
    <w:rsid w:val="0085192D"/>
    <w:rsid w:val="00851AEB"/>
    <w:rsid w:val="00852A52"/>
    <w:rsid w:val="008531DE"/>
    <w:rsid w:val="00853A7B"/>
    <w:rsid w:val="00853A8C"/>
    <w:rsid w:val="00853AF1"/>
    <w:rsid w:val="00853D0C"/>
    <w:rsid w:val="00853E82"/>
    <w:rsid w:val="00854292"/>
    <w:rsid w:val="008543C8"/>
    <w:rsid w:val="00854ABA"/>
    <w:rsid w:val="00854BFE"/>
    <w:rsid w:val="00856E61"/>
    <w:rsid w:val="00857C95"/>
    <w:rsid w:val="00860144"/>
    <w:rsid w:val="00860284"/>
    <w:rsid w:val="00860E8B"/>
    <w:rsid w:val="008613FA"/>
    <w:rsid w:val="00861823"/>
    <w:rsid w:val="00861C23"/>
    <w:rsid w:val="00861D64"/>
    <w:rsid w:val="00862187"/>
    <w:rsid w:val="008626B9"/>
    <w:rsid w:val="0086270A"/>
    <w:rsid w:val="00862B40"/>
    <w:rsid w:val="00862BFD"/>
    <w:rsid w:val="00862C1F"/>
    <w:rsid w:val="00862CDC"/>
    <w:rsid w:val="00862E8C"/>
    <w:rsid w:val="00862F90"/>
    <w:rsid w:val="008635D3"/>
    <w:rsid w:val="008639BD"/>
    <w:rsid w:val="008650AF"/>
    <w:rsid w:val="00865ED4"/>
    <w:rsid w:val="00865FDD"/>
    <w:rsid w:val="0086747E"/>
    <w:rsid w:val="0087095F"/>
    <w:rsid w:val="00870F4B"/>
    <w:rsid w:val="00871206"/>
    <w:rsid w:val="008712CC"/>
    <w:rsid w:val="008713EB"/>
    <w:rsid w:val="00871482"/>
    <w:rsid w:val="008728E0"/>
    <w:rsid w:val="0087298F"/>
    <w:rsid w:val="00872AC4"/>
    <w:rsid w:val="008750AE"/>
    <w:rsid w:val="008758B1"/>
    <w:rsid w:val="00875A49"/>
    <w:rsid w:val="00875D63"/>
    <w:rsid w:val="00875FA9"/>
    <w:rsid w:val="00876153"/>
    <w:rsid w:val="008769E3"/>
    <w:rsid w:val="00876CEF"/>
    <w:rsid w:val="008776F7"/>
    <w:rsid w:val="00880367"/>
    <w:rsid w:val="008807D3"/>
    <w:rsid w:val="00880849"/>
    <w:rsid w:val="00880DE4"/>
    <w:rsid w:val="00882346"/>
    <w:rsid w:val="00882FD0"/>
    <w:rsid w:val="008830CE"/>
    <w:rsid w:val="00883554"/>
    <w:rsid w:val="008838B3"/>
    <w:rsid w:val="00883DDF"/>
    <w:rsid w:val="00884EA9"/>
    <w:rsid w:val="0088509E"/>
    <w:rsid w:val="0088604F"/>
    <w:rsid w:val="008860A0"/>
    <w:rsid w:val="008862C1"/>
    <w:rsid w:val="008866C6"/>
    <w:rsid w:val="0088677D"/>
    <w:rsid w:val="00886D4A"/>
    <w:rsid w:val="00886F79"/>
    <w:rsid w:val="00887AE2"/>
    <w:rsid w:val="00887D02"/>
    <w:rsid w:val="008913FB"/>
    <w:rsid w:val="00891936"/>
    <w:rsid w:val="00891EB5"/>
    <w:rsid w:val="00892338"/>
    <w:rsid w:val="00892642"/>
    <w:rsid w:val="00893013"/>
    <w:rsid w:val="0089378B"/>
    <w:rsid w:val="00893FF0"/>
    <w:rsid w:val="0089444A"/>
    <w:rsid w:val="0089678E"/>
    <w:rsid w:val="00896F01"/>
    <w:rsid w:val="008A05FE"/>
    <w:rsid w:val="008A0620"/>
    <w:rsid w:val="008A0C1E"/>
    <w:rsid w:val="008A0E24"/>
    <w:rsid w:val="008A14F5"/>
    <w:rsid w:val="008A150C"/>
    <w:rsid w:val="008A161B"/>
    <w:rsid w:val="008A17FA"/>
    <w:rsid w:val="008A1926"/>
    <w:rsid w:val="008A1A03"/>
    <w:rsid w:val="008A1B86"/>
    <w:rsid w:val="008A224B"/>
    <w:rsid w:val="008A26FA"/>
    <w:rsid w:val="008A3CAD"/>
    <w:rsid w:val="008A44A9"/>
    <w:rsid w:val="008A5018"/>
    <w:rsid w:val="008A534E"/>
    <w:rsid w:val="008A5555"/>
    <w:rsid w:val="008A61B5"/>
    <w:rsid w:val="008A6E6C"/>
    <w:rsid w:val="008A6EC9"/>
    <w:rsid w:val="008A6F2D"/>
    <w:rsid w:val="008A78E1"/>
    <w:rsid w:val="008B0188"/>
    <w:rsid w:val="008B091F"/>
    <w:rsid w:val="008B09DF"/>
    <w:rsid w:val="008B0CAD"/>
    <w:rsid w:val="008B101A"/>
    <w:rsid w:val="008B20D5"/>
    <w:rsid w:val="008B2B1D"/>
    <w:rsid w:val="008B359E"/>
    <w:rsid w:val="008B4330"/>
    <w:rsid w:val="008B5D9D"/>
    <w:rsid w:val="008B6289"/>
    <w:rsid w:val="008B654B"/>
    <w:rsid w:val="008B791B"/>
    <w:rsid w:val="008C00D2"/>
    <w:rsid w:val="008C02F0"/>
    <w:rsid w:val="008C050B"/>
    <w:rsid w:val="008C13EC"/>
    <w:rsid w:val="008C1A52"/>
    <w:rsid w:val="008C2F5B"/>
    <w:rsid w:val="008C314B"/>
    <w:rsid w:val="008C3355"/>
    <w:rsid w:val="008C3888"/>
    <w:rsid w:val="008C3FAC"/>
    <w:rsid w:val="008C4764"/>
    <w:rsid w:val="008C4E33"/>
    <w:rsid w:val="008C57FB"/>
    <w:rsid w:val="008C6151"/>
    <w:rsid w:val="008C65BF"/>
    <w:rsid w:val="008C6C8C"/>
    <w:rsid w:val="008C6CE4"/>
    <w:rsid w:val="008C73FB"/>
    <w:rsid w:val="008C7830"/>
    <w:rsid w:val="008C784C"/>
    <w:rsid w:val="008D0687"/>
    <w:rsid w:val="008D0A98"/>
    <w:rsid w:val="008D1220"/>
    <w:rsid w:val="008D29BB"/>
    <w:rsid w:val="008D300E"/>
    <w:rsid w:val="008D3A87"/>
    <w:rsid w:val="008D3F17"/>
    <w:rsid w:val="008D403D"/>
    <w:rsid w:val="008D54B4"/>
    <w:rsid w:val="008D55EE"/>
    <w:rsid w:val="008D5B96"/>
    <w:rsid w:val="008D6291"/>
    <w:rsid w:val="008D630F"/>
    <w:rsid w:val="008D6C1F"/>
    <w:rsid w:val="008D6E1E"/>
    <w:rsid w:val="008D7458"/>
    <w:rsid w:val="008D7D5C"/>
    <w:rsid w:val="008E0BF9"/>
    <w:rsid w:val="008E0E3E"/>
    <w:rsid w:val="008E2273"/>
    <w:rsid w:val="008E27FD"/>
    <w:rsid w:val="008E2983"/>
    <w:rsid w:val="008E39B6"/>
    <w:rsid w:val="008E3C1C"/>
    <w:rsid w:val="008E4114"/>
    <w:rsid w:val="008E4E13"/>
    <w:rsid w:val="008E5556"/>
    <w:rsid w:val="008E58BB"/>
    <w:rsid w:val="008E5A31"/>
    <w:rsid w:val="008E6302"/>
    <w:rsid w:val="008E63CD"/>
    <w:rsid w:val="008E6426"/>
    <w:rsid w:val="008E64FA"/>
    <w:rsid w:val="008E6515"/>
    <w:rsid w:val="008E673F"/>
    <w:rsid w:val="008E724D"/>
    <w:rsid w:val="008E734F"/>
    <w:rsid w:val="008E7538"/>
    <w:rsid w:val="008E7849"/>
    <w:rsid w:val="008E7BCD"/>
    <w:rsid w:val="008F099A"/>
    <w:rsid w:val="008F0F43"/>
    <w:rsid w:val="008F2094"/>
    <w:rsid w:val="008F22B4"/>
    <w:rsid w:val="008F22C1"/>
    <w:rsid w:val="008F2543"/>
    <w:rsid w:val="008F34D3"/>
    <w:rsid w:val="008F4161"/>
    <w:rsid w:val="008F46AC"/>
    <w:rsid w:val="008F4C10"/>
    <w:rsid w:val="008F4CAC"/>
    <w:rsid w:val="008F5582"/>
    <w:rsid w:val="008F5A8F"/>
    <w:rsid w:val="008F67F1"/>
    <w:rsid w:val="008F6B11"/>
    <w:rsid w:val="00900FE9"/>
    <w:rsid w:val="009017E3"/>
    <w:rsid w:val="009018BC"/>
    <w:rsid w:val="00901E7D"/>
    <w:rsid w:val="00904005"/>
    <w:rsid w:val="00904DB0"/>
    <w:rsid w:val="00904E9C"/>
    <w:rsid w:val="0090510A"/>
    <w:rsid w:val="00905B97"/>
    <w:rsid w:val="009062FA"/>
    <w:rsid w:val="00906BF2"/>
    <w:rsid w:val="00907FC4"/>
    <w:rsid w:val="00910439"/>
    <w:rsid w:val="00910EF9"/>
    <w:rsid w:val="00911035"/>
    <w:rsid w:val="00911766"/>
    <w:rsid w:val="00912066"/>
    <w:rsid w:val="00912447"/>
    <w:rsid w:val="00912641"/>
    <w:rsid w:val="00912914"/>
    <w:rsid w:val="009129A1"/>
    <w:rsid w:val="00913418"/>
    <w:rsid w:val="009134C9"/>
    <w:rsid w:val="0091373B"/>
    <w:rsid w:val="00913E65"/>
    <w:rsid w:val="0091412A"/>
    <w:rsid w:val="009155F1"/>
    <w:rsid w:val="0091567E"/>
    <w:rsid w:val="00915C76"/>
    <w:rsid w:val="00915E30"/>
    <w:rsid w:val="0091721B"/>
    <w:rsid w:val="009176CF"/>
    <w:rsid w:val="00921330"/>
    <w:rsid w:val="00921418"/>
    <w:rsid w:val="00921508"/>
    <w:rsid w:val="00922066"/>
    <w:rsid w:val="0092248B"/>
    <w:rsid w:val="0092272A"/>
    <w:rsid w:val="00922B0C"/>
    <w:rsid w:val="0092308F"/>
    <w:rsid w:val="009234AD"/>
    <w:rsid w:val="00923A96"/>
    <w:rsid w:val="00923C82"/>
    <w:rsid w:val="00924089"/>
    <w:rsid w:val="00924943"/>
    <w:rsid w:val="00925955"/>
    <w:rsid w:val="00926229"/>
    <w:rsid w:val="00926730"/>
    <w:rsid w:val="00927B06"/>
    <w:rsid w:val="00927DC1"/>
    <w:rsid w:val="0093081E"/>
    <w:rsid w:val="00930AA4"/>
    <w:rsid w:val="00930B1A"/>
    <w:rsid w:val="00930BC4"/>
    <w:rsid w:val="00931346"/>
    <w:rsid w:val="009313D2"/>
    <w:rsid w:val="00931B42"/>
    <w:rsid w:val="00931BB7"/>
    <w:rsid w:val="00931EBB"/>
    <w:rsid w:val="009322AC"/>
    <w:rsid w:val="00932786"/>
    <w:rsid w:val="00932AB6"/>
    <w:rsid w:val="0093329B"/>
    <w:rsid w:val="00933330"/>
    <w:rsid w:val="0093355E"/>
    <w:rsid w:val="00933B64"/>
    <w:rsid w:val="00934882"/>
    <w:rsid w:val="009359D5"/>
    <w:rsid w:val="00935F1F"/>
    <w:rsid w:val="0093690C"/>
    <w:rsid w:val="00936A87"/>
    <w:rsid w:val="00936D15"/>
    <w:rsid w:val="00937355"/>
    <w:rsid w:val="009376E4"/>
    <w:rsid w:val="009378DB"/>
    <w:rsid w:val="009379E7"/>
    <w:rsid w:val="00937F50"/>
    <w:rsid w:val="00940A55"/>
    <w:rsid w:val="00941ED4"/>
    <w:rsid w:val="00943C73"/>
    <w:rsid w:val="00943CFA"/>
    <w:rsid w:val="009443C6"/>
    <w:rsid w:val="00944459"/>
    <w:rsid w:val="0094480F"/>
    <w:rsid w:val="0094486E"/>
    <w:rsid w:val="009455E4"/>
    <w:rsid w:val="00945AC3"/>
    <w:rsid w:val="00945DD7"/>
    <w:rsid w:val="00945F9E"/>
    <w:rsid w:val="00946E5D"/>
    <w:rsid w:val="00947402"/>
    <w:rsid w:val="00947D45"/>
    <w:rsid w:val="00950D2D"/>
    <w:rsid w:val="00952586"/>
    <w:rsid w:val="00952EF9"/>
    <w:rsid w:val="00953559"/>
    <w:rsid w:val="00953753"/>
    <w:rsid w:val="009537CD"/>
    <w:rsid w:val="009537E0"/>
    <w:rsid w:val="0095628B"/>
    <w:rsid w:val="00957E1D"/>
    <w:rsid w:val="009605B4"/>
    <w:rsid w:val="0096073A"/>
    <w:rsid w:val="00960E4D"/>
    <w:rsid w:val="00960E65"/>
    <w:rsid w:val="009611EF"/>
    <w:rsid w:val="00962788"/>
    <w:rsid w:val="009633C2"/>
    <w:rsid w:val="0096353C"/>
    <w:rsid w:val="00963F55"/>
    <w:rsid w:val="0096424D"/>
    <w:rsid w:val="009642A2"/>
    <w:rsid w:val="00964380"/>
    <w:rsid w:val="009643F2"/>
    <w:rsid w:val="009645DB"/>
    <w:rsid w:val="009645DC"/>
    <w:rsid w:val="00964F45"/>
    <w:rsid w:val="00964FF0"/>
    <w:rsid w:val="0096508D"/>
    <w:rsid w:val="00965CCD"/>
    <w:rsid w:val="009664EE"/>
    <w:rsid w:val="0096699F"/>
    <w:rsid w:val="00966BB6"/>
    <w:rsid w:val="00966F75"/>
    <w:rsid w:val="009670CA"/>
    <w:rsid w:val="009673BF"/>
    <w:rsid w:val="00967516"/>
    <w:rsid w:val="00967551"/>
    <w:rsid w:val="009676F5"/>
    <w:rsid w:val="00967A84"/>
    <w:rsid w:val="009704F9"/>
    <w:rsid w:val="009709ED"/>
    <w:rsid w:val="00971971"/>
    <w:rsid w:val="00972017"/>
    <w:rsid w:val="009725C5"/>
    <w:rsid w:val="009732AB"/>
    <w:rsid w:val="00973C54"/>
    <w:rsid w:val="00973FCB"/>
    <w:rsid w:val="009747AD"/>
    <w:rsid w:val="00974942"/>
    <w:rsid w:val="00974B37"/>
    <w:rsid w:val="00974B86"/>
    <w:rsid w:val="00974D20"/>
    <w:rsid w:val="00975166"/>
    <w:rsid w:val="00975998"/>
    <w:rsid w:val="00975B22"/>
    <w:rsid w:val="00976E04"/>
    <w:rsid w:val="00976F6D"/>
    <w:rsid w:val="00977E28"/>
    <w:rsid w:val="009822DE"/>
    <w:rsid w:val="009823A6"/>
    <w:rsid w:val="009834F5"/>
    <w:rsid w:val="00983DC2"/>
    <w:rsid w:val="009847E7"/>
    <w:rsid w:val="00984936"/>
    <w:rsid w:val="00984FF9"/>
    <w:rsid w:val="00985784"/>
    <w:rsid w:val="00985C53"/>
    <w:rsid w:val="00985DE5"/>
    <w:rsid w:val="00986905"/>
    <w:rsid w:val="00987E1F"/>
    <w:rsid w:val="00990025"/>
    <w:rsid w:val="009901BE"/>
    <w:rsid w:val="009901F6"/>
    <w:rsid w:val="009907AF"/>
    <w:rsid w:val="00990DBA"/>
    <w:rsid w:val="009919FB"/>
    <w:rsid w:val="009924B4"/>
    <w:rsid w:val="00992BB4"/>
    <w:rsid w:val="00992FDF"/>
    <w:rsid w:val="00993769"/>
    <w:rsid w:val="009938A8"/>
    <w:rsid w:val="00995005"/>
    <w:rsid w:val="00995982"/>
    <w:rsid w:val="00995F32"/>
    <w:rsid w:val="0099608B"/>
    <w:rsid w:val="009960D7"/>
    <w:rsid w:val="00996265"/>
    <w:rsid w:val="0099638C"/>
    <w:rsid w:val="009965AF"/>
    <w:rsid w:val="00997102"/>
    <w:rsid w:val="0099773D"/>
    <w:rsid w:val="009979FE"/>
    <w:rsid w:val="009A0038"/>
    <w:rsid w:val="009A06B0"/>
    <w:rsid w:val="009A092A"/>
    <w:rsid w:val="009A1035"/>
    <w:rsid w:val="009A14F4"/>
    <w:rsid w:val="009A1CA6"/>
    <w:rsid w:val="009A1EEB"/>
    <w:rsid w:val="009A2EFA"/>
    <w:rsid w:val="009A387A"/>
    <w:rsid w:val="009A47C2"/>
    <w:rsid w:val="009A4A5A"/>
    <w:rsid w:val="009A58EB"/>
    <w:rsid w:val="009A5B55"/>
    <w:rsid w:val="009A69AF"/>
    <w:rsid w:val="009A7FD8"/>
    <w:rsid w:val="009B1625"/>
    <w:rsid w:val="009B16BA"/>
    <w:rsid w:val="009B19E4"/>
    <w:rsid w:val="009B1BFA"/>
    <w:rsid w:val="009B1D52"/>
    <w:rsid w:val="009B2903"/>
    <w:rsid w:val="009B4934"/>
    <w:rsid w:val="009B4A49"/>
    <w:rsid w:val="009B4B6F"/>
    <w:rsid w:val="009B5349"/>
    <w:rsid w:val="009B538A"/>
    <w:rsid w:val="009B5411"/>
    <w:rsid w:val="009B57A2"/>
    <w:rsid w:val="009B5944"/>
    <w:rsid w:val="009B5B4F"/>
    <w:rsid w:val="009B70E2"/>
    <w:rsid w:val="009C02E6"/>
    <w:rsid w:val="009C068D"/>
    <w:rsid w:val="009C1629"/>
    <w:rsid w:val="009C167E"/>
    <w:rsid w:val="009C191D"/>
    <w:rsid w:val="009C1B1E"/>
    <w:rsid w:val="009C2709"/>
    <w:rsid w:val="009C28CF"/>
    <w:rsid w:val="009C2AE9"/>
    <w:rsid w:val="009C386B"/>
    <w:rsid w:val="009C3F8D"/>
    <w:rsid w:val="009C4B4B"/>
    <w:rsid w:val="009C5087"/>
    <w:rsid w:val="009C687E"/>
    <w:rsid w:val="009C6BD8"/>
    <w:rsid w:val="009C6E86"/>
    <w:rsid w:val="009C777B"/>
    <w:rsid w:val="009C78D7"/>
    <w:rsid w:val="009C7929"/>
    <w:rsid w:val="009C7D21"/>
    <w:rsid w:val="009D0687"/>
    <w:rsid w:val="009D07EB"/>
    <w:rsid w:val="009D1758"/>
    <w:rsid w:val="009D1BFB"/>
    <w:rsid w:val="009D281F"/>
    <w:rsid w:val="009D296A"/>
    <w:rsid w:val="009D4344"/>
    <w:rsid w:val="009D4372"/>
    <w:rsid w:val="009D45B3"/>
    <w:rsid w:val="009D5003"/>
    <w:rsid w:val="009D695A"/>
    <w:rsid w:val="009D6D64"/>
    <w:rsid w:val="009D6FFC"/>
    <w:rsid w:val="009D76CD"/>
    <w:rsid w:val="009D78A0"/>
    <w:rsid w:val="009E06E6"/>
    <w:rsid w:val="009E0EBA"/>
    <w:rsid w:val="009E17AB"/>
    <w:rsid w:val="009E2343"/>
    <w:rsid w:val="009E23FC"/>
    <w:rsid w:val="009E2BFC"/>
    <w:rsid w:val="009E39BC"/>
    <w:rsid w:val="009E41A5"/>
    <w:rsid w:val="009E441E"/>
    <w:rsid w:val="009E4FA6"/>
    <w:rsid w:val="009E592F"/>
    <w:rsid w:val="009E5BDA"/>
    <w:rsid w:val="009E5FF7"/>
    <w:rsid w:val="009E6335"/>
    <w:rsid w:val="009E688B"/>
    <w:rsid w:val="009E790E"/>
    <w:rsid w:val="009E7C6F"/>
    <w:rsid w:val="009E7CC6"/>
    <w:rsid w:val="009F0120"/>
    <w:rsid w:val="009F0976"/>
    <w:rsid w:val="009F15B9"/>
    <w:rsid w:val="009F15CA"/>
    <w:rsid w:val="009F19F4"/>
    <w:rsid w:val="009F1B95"/>
    <w:rsid w:val="009F1EE2"/>
    <w:rsid w:val="009F2775"/>
    <w:rsid w:val="009F284F"/>
    <w:rsid w:val="009F3F0F"/>
    <w:rsid w:val="009F466D"/>
    <w:rsid w:val="009F4D13"/>
    <w:rsid w:val="009F5285"/>
    <w:rsid w:val="009F5785"/>
    <w:rsid w:val="009F602D"/>
    <w:rsid w:val="009F705C"/>
    <w:rsid w:val="009F7733"/>
    <w:rsid w:val="009F77BC"/>
    <w:rsid w:val="009F7E95"/>
    <w:rsid w:val="009F7ED1"/>
    <w:rsid w:val="00A00289"/>
    <w:rsid w:val="00A00FF1"/>
    <w:rsid w:val="00A014B3"/>
    <w:rsid w:val="00A01DA4"/>
    <w:rsid w:val="00A0266A"/>
    <w:rsid w:val="00A02E00"/>
    <w:rsid w:val="00A0309E"/>
    <w:rsid w:val="00A030F3"/>
    <w:rsid w:val="00A03BDD"/>
    <w:rsid w:val="00A047E0"/>
    <w:rsid w:val="00A04B16"/>
    <w:rsid w:val="00A05E49"/>
    <w:rsid w:val="00A06B85"/>
    <w:rsid w:val="00A06C6D"/>
    <w:rsid w:val="00A06E8D"/>
    <w:rsid w:val="00A07D81"/>
    <w:rsid w:val="00A07E5F"/>
    <w:rsid w:val="00A10B75"/>
    <w:rsid w:val="00A10C1A"/>
    <w:rsid w:val="00A10D8C"/>
    <w:rsid w:val="00A114F7"/>
    <w:rsid w:val="00A116A1"/>
    <w:rsid w:val="00A11C33"/>
    <w:rsid w:val="00A131D4"/>
    <w:rsid w:val="00A13CBE"/>
    <w:rsid w:val="00A145A9"/>
    <w:rsid w:val="00A14CBB"/>
    <w:rsid w:val="00A14EE1"/>
    <w:rsid w:val="00A150C7"/>
    <w:rsid w:val="00A154AC"/>
    <w:rsid w:val="00A15DDC"/>
    <w:rsid w:val="00A1624B"/>
    <w:rsid w:val="00A1636D"/>
    <w:rsid w:val="00A16944"/>
    <w:rsid w:val="00A17835"/>
    <w:rsid w:val="00A17D19"/>
    <w:rsid w:val="00A20143"/>
    <w:rsid w:val="00A2127F"/>
    <w:rsid w:val="00A21407"/>
    <w:rsid w:val="00A2140A"/>
    <w:rsid w:val="00A218CC"/>
    <w:rsid w:val="00A21990"/>
    <w:rsid w:val="00A21D81"/>
    <w:rsid w:val="00A22DCF"/>
    <w:rsid w:val="00A231AA"/>
    <w:rsid w:val="00A23324"/>
    <w:rsid w:val="00A23871"/>
    <w:rsid w:val="00A2396E"/>
    <w:rsid w:val="00A23D1A"/>
    <w:rsid w:val="00A23F7C"/>
    <w:rsid w:val="00A24013"/>
    <w:rsid w:val="00A24030"/>
    <w:rsid w:val="00A247E1"/>
    <w:rsid w:val="00A25ADC"/>
    <w:rsid w:val="00A25BE1"/>
    <w:rsid w:val="00A25C9B"/>
    <w:rsid w:val="00A271A1"/>
    <w:rsid w:val="00A3071D"/>
    <w:rsid w:val="00A307EA"/>
    <w:rsid w:val="00A30833"/>
    <w:rsid w:val="00A30E40"/>
    <w:rsid w:val="00A31039"/>
    <w:rsid w:val="00A327F2"/>
    <w:rsid w:val="00A32CC7"/>
    <w:rsid w:val="00A32D2D"/>
    <w:rsid w:val="00A33A80"/>
    <w:rsid w:val="00A33D11"/>
    <w:rsid w:val="00A34E43"/>
    <w:rsid w:val="00A35D57"/>
    <w:rsid w:val="00A361F9"/>
    <w:rsid w:val="00A36FFD"/>
    <w:rsid w:val="00A37204"/>
    <w:rsid w:val="00A401CC"/>
    <w:rsid w:val="00A4062E"/>
    <w:rsid w:val="00A40BAF"/>
    <w:rsid w:val="00A4161E"/>
    <w:rsid w:val="00A4244D"/>
    <w:rsid w:val="00A4249E"/>
    <w:rsid w:val="00A42E3E"/>
    <w:rsid w:val="00A4381E"/>
    <w:rsid w:val="00A44AAE"/>
    <w:rsid w:val="00A4528F"/>
    <w:rsid w:val="00A452C3"/>
    <w:rsid w:val="00A45A55"/>
    <w:rsid w:val="00A468ED"/>
    <w:rsid w:val="00A47B5C"/>
    <w:rsid w:val="00A47B5D"/>
    <w:rsid w:val="00A47B6C"/>
    <w:rsid w:val="00A47E2F"/>
    <w:rsid w:val="00A51D5A"/>
    <w:rsid w:val="00A51F19"/>
    <w:rsid w:val="00A52942"/>
    <w:rsid w:val="00A540CA"/>
    <w:rsid w:val="00A5410C"/>
    <w:rsid w:val="00A544EE"/>
    <w:rsid w:val="00A549F4"/>
    <w:rsid w:val="00A55D15"/>
    <w:rsid w:val="00A56DBA"/>
    <w:rsid w:val="00A575C0"/>
    <w:rsid w:val="00A60360"/>
    <w:rsid w:val="00A60490"/>
    <w:rsid w:val="00A6122B"/>
    <w:rsid w:val="00A612F3"/>
    <w:rsid w:val="00A61979"/>
    <w:rsid w:val="00A61B0C"/>
    <w:rsid w:val="00A61D06"/>
    <w:rsid w:val="00A61EF2"/>
    <w:rsid w:val="00A62886"/>
    <w:rsid w:val="00A6312D"/>
    <w:rsid w:val="00A63E89"/>
    <w:rsid w:val="00A63FD2"/>
    <w:rsid w:val="00A64324"/>
    <w:rsid w:val="00A64FC7"/>
    <w:rsid w:val="00A65132"/>
    <w:rsid w:val="00A65F0C"/>
    <w:rsid w:val="00A6748C"/>
    <w:rsid w:val="00A67792"/>
    <w:rsid w:val="00A67B8C"/>
    <w:rsid w:val="00A67DEE"/>
    <w:rsid w:val="00A70584"/>
    <w:rsid w:val="00A708F8"/>
    <w:rsid w:val="00A70B53"/>
    <w:rsid w:val="00A71353"/>
    <w:rsid w:val="00A7198C"/>
    <w:rsid w:val="00A71CBA"/>
    <w:rsid w:val="00A726C0"/>
    <w:rsid w:val="00A72E4D"/>
    <w:rsid w:val="00A730DC"/>
    <w:rsid w:val="00A73213"/>
    <w:rsid w:val="00A73698"/>
    <w:rsid w:val="00A73CC6"/>
    <w:rsid w:val="00A73D07"/>
    <w:rsid w:val="00A74BE6"/>
    <w:rsid w:val="00A74D43"/>
    <w:rsid w:val="00A7536F"/>
    <w:rsid w:val="00A753E8"/>
    <w:rsid w:val="00A7595D"/>
    <w:rsid w:val="00A760D9"/>
    <w:rsid w:val="00A76828"/>
    <w:rsid w:val="00A76AC4"/>
    <w:rsid w:val="00A76FD3"/>
    <w:rsid w:val="00A80737"/>
    <w:rsid w:val="00A810B1"/>
    <w:rsid w:val="00A8145D"/>
    <w:rsid w:val="00A81F4D"/>
    <w:rsid w:val="00A8246C"/>
    <w:rsid w:val="00A85888"/>
    <w:rsid w:val="00A858A8"/>
    <w:rsid w:val="00A85C29"/>
    <w:rsid w:val="00A85FDD"/>
    <w:rsid w:val="00A864F7"/>
    <w:rsid w:val="00A87915"/>
    <w:rsid w:val="00A87BE4"/>
    <w:rsid w:val="00A9026F"/>
    <w:rsid w:val="00A903F4"/>
    <w:rsid w:val="00A90806"/>
    <w:rsid w:val="00A90875"/>
    <w:rsid w:val="00A90C60"/>
    <w:rsid w:val="00A90F37"/>
    <w:rsid w:val="00A91397"/>
    <w:rsid w:val="00A919D9"/>
    <w:rsid w:val="00A91CC5"/>
    <w:rsid w:val="00A9237C"/>
    <w:rsid w:val="00A923FF"/>
    <w:rsid w:val="00A924BA"/>
    <w:rsid w:val="00A92A7A"/>
    <w:rsid w:val="00A92B77"/>
    <w:rsid w:val="00A9326F"/>
    <w:rsid w:val="00A937F9"/>
    <w:rsid w:val="00A93CF5"/>
    <w:rsid w:val="00A94DDF"/>
    <w:rsid w:val="00A94F34"/>
    <w:rsid w:val="00A95120"/>
    <w:rsid w:val="00A96C94"/>
    <w:rsid w:val="00A97995"/>
    <w:rsid w:val="00A97DCD"/>
    <w:rsid w:val="00A97E3C"/>
    <w:rsid w:val="00AA02C4"/>
    <w:rsid w:val="00AA083A"/>
    <w:rsid w:val="00AA09CA"/>
    <w:rsid w:val="00AA0AEF"/>
    <w:rsid w:val="00AA1043"/>
    <w:rsid w:val="00AA208A"/>
    <w:rsid w:val="00AA2215"/>
    <w:rsid w:val="00AA26CA"/>
    <w:rsid w:val="00AA2AA0"/>
    <w:rsid w:val="00AA2B8D"/>
    <w:rsid w:val="00AA3FE2"/>
    <w:rsid w:val="00AA3FE3"/>
    <w:rsid w:val="00AA4A7F"/>
    <w:rsid w:val="00AA502D"/>
    <w:rsid w:val="00AA5718"/>
    <w:rsid w:val="00AA5DDE"/>
    <w:rsid w:val="00AA60A9"/>
    <w:rsid w:val="00AA7313"/>
    <w:rsid w:val="00AA7855"/>
    <w:rsid w:val="00AB0427"/>
    <w:rsid w:val="00AB091E"/>
    <w:rsid w:val="00AB1662"/>
    <w:rsid w:val="00AB1CE7"/>
    <w:rsid w:val="00AB1ED7"/>
    <w:rsid w:val="00AB2109"/>
    <w:rsid w:val="00AB21AA"/>
    <w:rsid w:val="00AB2248"/>
    <w:rsid w:val="00AB37B1"/>
    <w:rsid w:val="00AB40F3"/>
    <w:rsid w:val="00AB45A0"/>
    <w:rsid w:val="00AB4B26"/>
    <w:rsid w:val="00AB50D7"/>
    <w:rsid w:val="00AB52CD"/>
    <w:rsid w:val="00AB5680"/>
    <w:rsid w:val="00AB5B00"/>
    <w:rsid w:val="00AB60AC"/>
    <w:rsid w:val="00AB6911"/>
    <w:rsid w:val="00AB696E"/>
    <w:rsid w:val="00AB6B8F"/>
    <w:rsid w:val="00AB6FA5"/>
    <w:rsid w:val="00AC0C15"/>
    <w:rsid w:val="00AC0DD2"/>
    <w:rsid w:val="00AC2E49"/>
    <w:rsid w:val="00AC3132"/>
    <w:rsid w:val="00AC3F21"/>
    <w:rsid w:val="00AC4294"/>
    <w:rsid w:val="00AC4564"/>
    <w:rsid w:val="00AC461E"/>
    <w:rsid w:val="00AC478B"/>
    <w:rsid w:val="00AC47D1"/>
    <w:rsid w:val="00AC532D"/>
    <w:rsid w:val="00AC548B"/>
    <w:rsid w:val="00AC619D"/>
    <w:rsid w:val="00AC6BDF"/>
    <w:rsid w:val="00AC6D1F"/>
    <w:rsid w:val="00AC737C"/>
    <w:rsid w:val="00AC7B6A"/>
    <w:rsid w:val="00AC7CDD"/>
    <w:rsid w:val="00AD0A83"/>
    <w:rsid w:val="00AD1359"/>
    <w:rsid w:val="00AD2331"/>
    <w:rsid w:val="00AD282B"/>
    <w:rsid w:val="00AD398D"/>
    <w:rsid w:val="00AD409C"/>
    <w:rsid w:val="00AD4FF7"/>
    <w:rsid w:val="00AD541E"/>
    <w:rsid w:val="00AD588A"/>
    <w:rsid w:val="00AD59E3"/>
    <w:rsid w:val="00AD5A64"/>
    <w:rsid w:val="00AD6173"/>
    <w:rsid w:val="00AD645C"/>
    <w:rsid w:val="00AD679D"/>
    <w:rsid w:val="00AD702E"/>
    <w:rsid w:val="00AE0407"/>
    <w:rsid w:val="00AE058F"/>
    <w:rsid w:val="00AE08E3"/>
    <w:rsid w:val="00AE0EBD"/>
    <w:rsid w:val="00AE121B"/>
    <w:rsid w:val="00AE1C5F"/>
    <w:rsid w:val="00AE2F52"/>
    <w:rsid w:val="00AE37EF"/>
    <w:rsid w:val="00AE3987"/>
    <w:rsid w:val="00AE42E8"/>
    <w:rsid w:val="00AE4674"/>
    <w:rsid w:val="00AE4AD0"/>
    <w:rsid w:val="00AF0785"/>
    <w:rsid w:val="00AF08F8"/>
    <w:rsid w:val="00AF0938"/>
    <w:rsid w:val="00AF164A"/>
    <w:rsid w:val="00AF20CA"/>
    <w:rsid w:val="00AF2196"/>
    <w:rsid w:val="00AF3468"/>
    <w:rsid w:val="00AF373A"/>
    <w:rsid w:val="00AF3D06"/>
    <w:rsid w:val="00AF408D"/>
    <w:rsid w:val="00AF4FDB"/>
    <w:rsid w:val="00AF523B"/>
    <w:rsid w:val="00AF558F"/>
    <w:rsid w:val="00AF576D"/>
    <w:rsid w:val="00AF5B05"/>
    <w:rsid w:val="00AF6A5C"/>
    <w:rsid w:val="00AF724F"/>
    <w:rsid w:val="00AF72A9"/>
    <w:rsid w:val="00AF7B86"/>
    <w:rsid w:val="00B0026A"/>
    <w:rsid w:val="00B006DD"/>
    <w:rsid w:val="00B0154E"/>
    <w:rsid w:val="00B018A4"/>
    <w:rsid w:val="00B01C15"/>
    <w:rsid w:val="00B01DB5"/>
    <w:rsid w:val="00B01E39"/>
    <w:rsid w:val="00B0264F"/>
    <w:rsid w:val="00B05D9B"/>
    <w:rsid w:val="00B05FE3"/>
    <w:rsid w:val="00B06591"/>
    <w:rsid w:val="00B066FA"/>
    <w:rsid w:val="00B0682A"/>
    <w:rsid w:val="00B06A14"/>
    <w:rsid w:val="00B06BB1"/>
    <w:rsid w:val="00B06DA0"/>
    <w:rsid w:val="00B0705E"/>
    <w:rsid w:val="00B070E1"/>
    <w:rsid w:val="00B07160"/>
    <w:rsid w:val="00B071B9"/>
    <w:rsid w:val="00B07223"/>
    <w:rsid w:val="00B07D62"/>
    <w:rsid w:val="00B10012"/>
    <w:rsid w:val="00B10588"/>
    <w:rsid w:val="00B10A3E"/>
    <w:rsid w:val="00B10AD9"/>
    <w:rsid w:val="00B12079"/>
    <w:rsid w:val="00B12F75"/>
    <w:rsid w:val="00B13536"/>
    <w:rsid w:val="00B13657"/>
    <w:rsid w:val="00B1444A"/>
    <w:rsid w:val="00B15310"/>
    <w:rsid w:val="00B15533"/>
    <w:rsid w:val="00B15F5C"/>
    <w:rsid w:val="00B16263"/>
    <w:rsid w:val="00B165CD"/>
    <w:rsid w:val="00B17869"/>
    <w:rsid w:val="00B2042C"/>
    <w:rsid w:val="00B20891"/>
    <w:rsid w:val="00B20ADE"/>
    <w:rsid w:val="00B20CEB"/>
    <w:rsid w:val="00B21753"/>
    <w:rsid w:val="00B22A0E"/>
    <w:rsid w:val="00B22A13"/>
    <w:rsid w:val="00B24B65"/>
    <w:rsid w:val="00B25135"/>
    <w:rsid w:val="00B25DFD"/>
    <w:rsid w:val="00B2689C"/>
    <w:rsid w:val="00B26B5A"/>
    <w:rsid w:val="00B27942"/>
    <w:rsid w:val="00B30748"/>
    <w:rsid w:val="00B30DB6"/>
    <w:rsid w:val="00B31047"/>
    <w:rsid w:val="00B31CA9"/>
    <w:rsid w:val="00B320FE"/>
    <w:rsid w:val="00B32E82"/>
    <w:rsid w:val="00B33040"/>
    <w:rsid w:val="00B33066"/>
    <w:rsid w:val="00B3364B"/>
    <w:rsid w:val="00B33A5A"/>
    <w:rsid w:val="00B33CC8"/>
    <w:rsid w:val="00B343A6"/>
    <w:rsid w:val="00B34585"/>
    <w:rsid w:val="00B34930"/>
    <w:rsid w:val="00B3537A"/>
    <w:rsid w:val="00B353ED"/>
    <w:rsid w:val="00B356B2"/>
    <w:rsid w:val="00B357A9"/>
    <w:rsid w:val="00B36D8E"/>
    <w:rsid w:val="00B37251"/>
    <w:rsid w:val="00B37974"/>
    <w:rsid w:val="00B40BD5"/>
    <w:rsid w:val="00B40E0A"/>
    <w:rsid w:val="00B40ED2"/>
    <w:rsid w:val="00B413EF"/>
    <w:rsid w:val="00B41C8E"/>
    <w:rsid w:val="00B41CA3"/>
    <w:rsid w:val="00B41CD9"/>
    <w:rsid w:val="00B4296B"/>
    <w:rsid w:val="00B42CA7"/>
    <w:rsid w:val="00B430E3"/>
    <w:rsid w:val="00B437EA"/>
    <w:rsid w:val="00B43BCA"/>
    <w:rsid w:val="00B43E28"/>
    <w:rsid w:val="00B44E8E"/>
    <w:rsid w:val="00B454EC"/>
    <w:rsid w:val="00B45E21"/>
    <w:rsid w:val="00B46C3B"/>
    <w:rsid w:val="00B47171"/>
    <w:rsid w:val="00B47346"/>
    <w:rsid w:val="00B473E2"/>
    <w:rsid w:val="00B476D5"/>
    <w:rsid w:val="00B47B5F"/>
    <w:rsid w:val="00B47D22"/>
    <w:rsid w:val="00B5076B"/>
    <w:rsid w:val="00B50D2A"/>
    <w:rsid w:val="00B521F2"/>
    <w:rsid w:val="00B526C4"/>
    <w:rsid w:val="00B52774"/>
    <w:rsid w:val="00B53244"/>
    <w:rsid w:val="00B53278"/>
    <w:rsid w:val="00B53A89"/>
    <w:rsid w:val="00B54B96"/>
    <w:rsid w:val="00B54CB1"/>
    <w:rsid w:val="00B55357"/>
    <w:rsid w:val="00B5663C"/>
    <w:rsid w:val="00B56E01"/>
    <w:rsid w:val="00B578D9"/>
    <w:rsid w:val="00B60414"/>
    <w:rsid w:val="00B619C4"/>
    <w:rsid w:val="00B62DC9"/>
    <w:rsid w:val="00B63974"/>
    <w:rsid w:val="00B640AB"/>
    <w:rsid w:val="00B64432"/>
    <w:rsid w:val="00B64B99"/>
    <w:rsid w:val="00B64DFF"/>
    <w:rsid w:val="00B6588F"/>
    <w:rsid w:val="00B65CF1"/>
    <w:rsid w:val="00B6653D"/>
    <w:rsid w:val="00B67750"/>
    <w:rsid w:val="00B679E5"/>
    <w:rsid w:val="00B67D6D"/>
    <w:rsid w:val="00B70403"/>
    <w:rsid w:val="00B71073"/>
    <w:rsid w:val="00B71781"/>
    <w:rsid w:val="00B717AB"/>
    <w:rsid w:val="00B71D54"/>
    <w:rsid w:val="00B71EEE"/>
    <w:rsid w:val="00B72A34"/>
    <w:rsid w:val="00B73491"/>
    <w:rsid w:val="00B73DFD"/>
    <w:rsid w:val="00B74865"/>
    <w:rsid w:val="00B74933"/>
    <w:rsid w:val="00B74953"/>
    <w:rsid w:val="00B74BB7"/>
    <w:rsid w:val="00B74CD8"/>
    <w:rsid w:val="00B74E94"/>
    <w:rsid w:val="00B75714"/>
    <w:rsid w:val="00B75C6E"/>
    <w:rsid w:val="00B75EE5"/>
    <w:rsid w:val="00B769A6"/>
    <w:rsid w:val="00B76E1A"/>
    <w:rsid w:val="00B771DB"/>
    <w:rsid w:val="00B7777D"/>
    <w:rsid w:val="00B7792B"/>
    <w:rsid w:val="00B77B26"/>
    <w:rsid w:val="00B8013F"/>
    <w:rsid w:val="00B81047"/>
    <w:rsid w:val="00B81B6A"/>
    <w:rsid w:val="00B81C25"/>
    <w:rsid w:val="00B82B2F"/>
    <w:rsid w:val="00B82E7D"/>
    <w:rsid w:val="00B836FF"/>
    <w:rsid w:val="00B83E02"/>
    <w:rsid w:val="00B84225"/>
    <w:rsid w:val="00B84537"/>
    <w:rsid w:val="00B84FBE"/>
    <w:rsid w:val="00B85C7F"/>
    <w:rsid w:val="00B85D2D"/>
    <w:rsid w:val="00B8669C"/>
    <w:rsid w:val="00B86ACF"/>
    <w:rsid w:val="00B86C4B"/>
    <w:rsid w:val="00B87915"/>
    <w:rsid w:val="00B87AE2"/>
    <w:rsid w:val="00B87BB1"/>
    <w:rsid w:val="00B87BDC"/>
    <w:rsid w:val="00B87EB6"/>
    <w:rsid w:val="00B902A8"/>
    <w:rsid w:val="00B9075E"/>
    <w:rsid w:val="00B90AA2"/>
    <w:rsid w:val="00B90EF4"/>
    <w:rsid w:val="00B91568"/>
    <w:rsid w:val="00B917EE"/>
    <w:rsid w:val="00B91A17"/>
    <w:rsid w:val="00B92E69"/>
    <w:rsid w:val="00B93BD1"/>
    <w:rsid w:val="00B940D2"/>
    <w:rsid w:val="00B9429E"/>
    <w:rsid w:val="00B9435C"/>
    <w:rsid w:val="00B94EC1"/>
    <w:rsid w:val="00B952EB"/>
    <w:rsid w:val="00B95953"/>
    <w:rsid w:val="00B95AB8"/>
    <w:rsid w:val="00B961CF"/>
    <w:rsid w:val="00B961D9"/>
    <w:rsid w:val="00B964ED"/>
    <w:rsid w:val="00B96992"/>
    <w:rsid w:val="00B96A1F"/>
    <w:rsid w:val="00B96F8B"/>
    <w:rsid w:val="00B970DA"/>
    <w:rsid w:val="00BA130D"/>
    <w:rsid w:val="00BA1B81"/>
    <w:rsid w:val="00BA1F1E"/>
    <w:rsid w:val="00BA1F9A"/>
    <w:rsid w:val="00BA240A"/>
    <w:rsid w:val="00BA249B"/>
    <w:rsid w:val="00BA2B13"/>
    <w:rsid w:val="00BA2B3E"/>
    <w:rsid w:val="00BA31D0"/>
    <w:rsid w:val="00BA34A9"/>
    <w:rsid w:val="00BA3B8D"/>
    <w:rsid w:val="00BA3FCD"/>
    <w:rsid w:val="00BA45F7"/>
    <w:rsid w:val="00BA46CE"/>
    <w:rsid w:val="00BA4846"/>
    <w:rsid w:val="00BA4FE6"/>
    <w:rsid w:val="00BA566B"/>
    <w:rsid w:val="00BA5709"/>
    <w:rsid w:val="00BA5CBF"/>
    <w:rsid w:val="00BA631A"/>
    <w:rsid w:val="00BA6A09"/>
    <w:rsid w:val="00BA6EEC"/>
    <w:rsid w:val="00BA75C1"/>
    <w:rsid w:val="00BB0186"/>
    <w:rsid w:val="00BB0E5A"/>
    <w:rsid w:val="00BB17B5"/>
    <w:rsid w:val="00BB199A"/>
    <w:rsid w:val="00BB1E34"/>
    <w:rsid w:val="00BB1F47"/>
    <w:rsid w:val="00BB2C30"/>
    <w:rsid w:val="00BB2D5F"/>
    <w:rsid w:val="00BB4155"/>
    <w:rsid w:val="00BB41E3"/>
    <w:rsid w:val="00BB45CC"/>
    <w:rsid w:val="00BB49E6"/>
    <w:rsid w:val="00BB4B34"/>
    <w:rsid w:val="00BB5147"/>
    <w:rsid w:val="00BB6B85"/>
    <w:rsid w:val="00BB6D98"/>
    <w:rsid w:val="00BB752C"/>
    <w:rsid w:val="00BB7C44"/>
    <w:rsid w:val="00BB7C4D"/>
    <w:rsid w:val="00BB7E29"/>
    <w:rsid w:val="00BC02F1"/>
    <w:rsid w:val="00BC0AB1"/>
    <w:rsid w:val="00BC1A09"/>
    <w:rsid w:val="00BC1B3F"/>
    <w:rsid w:val="00BC2246"/>
    <w:rsid w:val="00BC3268"/>
    <w:rsid w:val="00BC3329"/>
    <w:rsid w:val="00BC3E00"/>
    <w:rsid w:val="00BC3E08"/>
    <w:rsid w:val="00BC417F"/>
    <w:rsid w:val="00BC45AF"/>
    <w:rsid w:val="00BC4FE5"/>
    <w:rsid w:val="00BC60B0"/>
    <w:rsid w:val="00BC61ED"/>
    <w:rsid w:val="00BC62E2"/>
    <w:rsid w:val="00BC6826"/>
    <w:rsid w:val="00BC7536"/>
    <w:rsid w:val="00BC7645"/>
    <w:rsid w:val="00BD0994"/>
    <w:rsid w:val="00BD09EB"/>
    <w:rsid w:val="00BD1D12"/>
    <w:rsid w:val="00BD1F11"/>
    <w:rsid w:val="00BD32D8"/>
    <w:rsid w:val="00BD33F7"/>
    <w:rsid w:val="00BD35A9"/>
    <w:rsid w:val="00BD37E5"/>
    <w:rsid w:val="00BD3F13"/>
    <w:rsid w:val="00BD43ED"/>
    <w:rsid w:val="00BD5E0E"/>
    <w:rsid w:val="00BD6057"/>
    <w:rsid w:val="00BD6CC4"/>
    <w:rsid w:val="00BE0A99"/>
    <w:rsid w:val="00BE16E3"/>
    <w:rsid w:val="00BE171A"/>
    <w:rsid w:val="00BE3058"/>
    <w:rsid w:val="00BE3788"/>
    <w:rsid w:val="00BE43A2"/>
    <w:rsid w:val="00BE50AC"/>
    <w:rsid w:val="00BE642F"/>
    <w:rsid w:val="00BE662E"/>
    <w:rsid w:val="00BE6B62"/>
    <w:rsid w:val="00BE7AD9"/>
    <w:rsid w:val="00BE7CD9"/>
    <w:rsid w:val="00BF1D3A"/>
    <w:rsid w:val="00BF1F82"/>
    <w:rsid w:val="00BF326C"/>
    <w:rsid w:val="00BF3DA1"/>
    <w:rsid w:val="00BF3DB1"/>
    <w:rsid w:val="00BF43B4"/>
    <w:rsid w:val="00BF4688"/>
    <w:rsid w:val="00BF4C87"/>
    <w:rsid w:val="00BF54E4"/>
    <w:rsid w:val="00BF6427"/>
    <w:rsid w:val="00BF687D"/>
    <w:rsid w:val="00BF6B58"/>
    <w:rsid w:val="00C006F4"/>
    <w:rsid w:val="00C00D78"/>
    <w:rsid w:val="00C01304"/>
    <w:rsid w:val="00C01633"/>
    <w:rsid w:val="00C016DD"/>
    <w:rsid w:val="00C02A34"/>
    <w:rsid w:val="00C033A1"/>
    <w:rsid w:val="00C04708"/>
    <w:rsid w:val="00C05269"/>
    <w:rsid w:val="00C05820"/>
    <w:rsid w:val="00C058AD"/>
    <w:rsid w:val="00C0592B"/>
    <w:rsid w:val="00C062C7"/>
    <w:rsid w:val="00C065A1"/>
    <w:rsid w:val="00C078FF"/>
    <w:rsid w:val="00C07B49"/>
    <w:rsid w:val="00C0919D"/>
    <w:rsid w:val="00C101DF"/>
    <w:rsid w:val="00C1080B"/>
    <w:rsid w:val="00C1099E"/>
    <w:rsid w:val="00C10A80"/>
    <w:rsid w:val="00C11685"/>
    <w:rsid w:val="00C130CD"/>
    <w:rsid w:val="00C130E9"/>
    <w:rsid w:val="00C13200"/>
    <w:rsid w:val="00C146A6"/>
    <w:rsid w:val="00C14B6F"/>
    <w:rsid w:val="00C1580A"/>
    <w:rsid w:val="00C1673B"/>
    <w:rsid w:val="00C16CEA"/>
    <w:rsid w:val="00C17C2D"/>
    <w:rsid w:val="00C17DAC"/>
    <w:rsid w:val="00C17E02"/>
    <w:rsid w:val="00C202BA"/>
    <w:rsid w:val="00C217D7"/>
    <w:rsid w:val="00C222CC"/>
    <w:rsid w:val="00C2267B"/>
    <w:rsid w:val="00C2373B"/>
    <w:rsid w:val="00C23DEB"/>
    <w:rsid w:val="00C23E68"/>
    <w:rsid w:val="00C24845"/>
    <w:rsid w:val="00C24B33"/>
    <w:rsid w:val="00C25375"/>
    <w:rsid w:val="00C258BA"/>
    <w:rsid w:val="00C25CA9"/>
    <w:rsid w:val="00C25FFC"/>
    <w:rsid w:val="00C26240"/>
    <w:rsid w:val="00C2634A"/>
    <w:rsid w:val="00C26A13"/>
    <w:rsid w:val="00C27798"/>
    <w:rsid w:val="00C2784C"/>
    <w:rsid w:val="00C279C3"/>
    <w:rsid w:val="00C27DFC"/>
    <w:rsid w:val="00C27F1B"/>
    <w:rsid w:val="00C27F5C"/>
    <w:rsid w:val="00C308C8"/>
    <w:rsid w:val="00C3093A"/>
    <w:rsid w:val="00C30B80"/>
    <w:rsid w:val="00C30C4F"/>
    <w:rsid w:val="00C31135"/>
    <w:rsid w:val="00C32CE2"/>
    <w:rsid w:val="00C33443"/>
    <w:rsid w:val="00C3363E"/>
    <w:rsid w:val="00C336D9"/>
    <w:rsid w:val="00C34813"/>
    <w:rsid w:val="00C34862"/>
    <w:rsid w:val="00C34A60"/>
    <w:rsid w:val="00C35C3D"/>
    <w:rsid w:val="00C364BE"/>
    <w:rsid w:val="00C36BF9"/>
    <w:rsid w:val="00C36E2A"/>
    <w:rsid w:val="00C37B47"/>
    <w:rsid w:val="00C40259"/>
    <w:rsid w:val="00C40326"/>
    <w:rsid w:val="00C40475"/>
    <w:rsid w:val="00C408EC"/>
    <w:rsid w:val="00C40958"/>
    <w:rsid w:val="00C40DF9"/>
    <w:rsid w:val="00C41004"/>
    <w:rsid w:val="00C410FA"/>
    <w:rsid w:val="00C42393"/>
    <w:rsid w:val="00C424A8"/>
    <w:rsid w:val="00C4375B"/>
    <w:rsid w:val="00C448DA"/>
    <w:rsid w:val="00C44B6E"/>
    <w:rsid w:val="00C44EB4"/>
    <w:rsid w:val="00C44FA6"/>
    <w:rsid w:val="00C45153"/>
    <w:rsid w:val="00C454A4"/>
    <w:rsid w:val="00C45869"/>
    <w:rsid w:val="00C468A3"/>
    <w:rsid w:val="00C47295"/>
    <w:rsid w:val="00C474CF"/>
    <w:rsid w:val="00C4765A"/>
    <w:rsid w:val="00C47B03"/>
    <w:rsid w:val="00C50BF8"/>
    <w:rsid w:val="00C5116B"/>
    <w:rsid w:val="00C5167B"/>
    <w:rsid w:val="00C5225F"/>
    <w:rsid w:val="00C523A0"/>
    <w:rsid w:val="00C530B7"/>
    <w:rsid w:val="00C53195"/>
    <w:rsid w:val="00C5328F"/>
    <w:rsid w:val="00C53DA8"/>
    <w:rsid w:val="00C542A9"/>
    <w:rsid w:val="00C5443E"/>
    <w:rsid w:val="00C548FC"/>
    <w:rsid w:val="00C54A16"/>
    <w:rsid w:val="00C54F2D"/>
    <w:rsid w:val="00C54F48"/>
    <w:rsid w:val="00C55BB0"/>
    <w:rsid w:val="00C55D4D"/>
    <w:rsid w:val="00C56318"/>
    <w:rsid w:val="00C56897"/>
    <w:rsid w:val="00C56FCF"/>
    <w:rsid w:val="00C5715A"/>
    <w:rsid w:val="00C57842"/>
    <w:rsid w:val="00C60567"/>
    <w:rsid w:val="00C61A4F"/>
    <w:rsid w:val="00C63019"/>
    <w:rsid w:val="00C64107"/>
    <w:rsid w:val="00C64194"/>
    <w:rsid w:val="00C645E8"/>
    <w:rsid w:val="00C64BA4"/>
    <w:rsid w:val="00C64D63"/>
    <w:rsid w:val="00C64D95"/>
    <w:rsid w:val="00C65F3E"/>
    <w:rsid w:val="00C65F58"/>
    <w:rsid w:val="00C663C8"/>
    <w:rsid w:val="00C665C6"/>
    <w:rsid w:val="00C66D03"/>
    <w:rsid w:val="00C6732C"/>
    <w:rsid w:val="00C678DE"/>
    <w:rsid w:val="00C7028B"/>
    <w:rsid w:val="00C705D3"/>
    <w:rsid w:val="00C7086A"/>
    <w:rsid w:val="00C70EF6"/>
    <w:rsid w:val="00C72384"/>
    <w:rsid w:val="00C72A42"/>
    <w:rsid w:val="00C732F3"/>
    <w:rsid w:val="00C7379B"/>
    <w:rsid w:val="00C739AE"/>
    <w:rsid w:val="00C7451F"/>
    <w:rsid w:val="00C746C6"/>
    <w:rsid w:val="00C749A6"/>
    <w:rsid w:val="00C74FBF"/>
    <w:rsid w:val="00C7514F"/>
    <w:rsid w:val="00C75462"/>
    <w:rsid w:val="00C754F2"/>
    <w:rsid w:val="00C75CC2"/>
    <w:rsid w:val="00C761E8"/>
    <w:rsid w:val="00C76C10"/>
    <w:rsid w:val="00C7769C"/>
    <w:rsid w:val="00C77DC9"/>
    <w:rsid w:val="00C8061F"/>
    <w:rsid w:val="00C80947"/>
    <w:rsid w:val="00C81675"/>
    <w:rsid w:val="00C81FDA"/>
    <w:rsid w:val="00C82017"/>
    <w:rsid w:val="00C823D3"/>
    <w:rsid w:val="00C82634"/>
    <w:rsid w:val="00C82CB6"/>
    <w:rsid w:val="00C82D80"/>
    <w:rsid w:val="00C8331F"/>
    <w:rsid w:val="00C836C3"/>
    <w:rsid w:val="00C83B98"/>
    <w:rsid w:val="00C83E55"/>
    <w:rsid w:val="00C8401B"/>
    <w:rsid w:val="00C84350"/>
    <w:rsid w:val="00C8634D"/>
    <w:rsid w:val="00C86BBA"/>
    <w:rsid w:val="00C8704A"/>
    <w:rsid w:val="00C87AA6"/>
    <w:rsid w:val="00C87DA4"/>
    <w:rsid w:val="00C90E04"/>
    <w:rsid w:val="00C9221A"/>
    <w:rsid w:val="00C92379"/>
    <w:rsid w:val="00C92809"/>
    <w:rsid w:val="00C93661"/>
    <w:rsid w:val="00C945FB"/>
    <w:rsid w:val="00C94698"/>
    <w:rsid w:val="00C946E9"/>
    <w:rsid w:val="00C94837"/>
    <w:rsid w:val="00C9561D"/>
    <w:rsid w:val="00C956A3"/>
    <w:rsid w:val="00C95AB3"/>
    <w:rsid w:val="00C95C18"/>
    <w:rsid w:val="00C95C60"/>
    <w:rsid w:val="00C96E53"/>
    <w:rsid w:val="00C97026"/>
    <w:rsid w:val="00C974B5"/>
    <w:rsid w:val="00C975EE"/>
    <w:rsid w:val="00C97F92"/>
    <w:rsid w:val="00CA067F"/>
    <w:rsid w:val="00CA0F74"/>
    <w:rsid w:val="00CA12E1"/>
    <w:rsid w:val="00CA155F"/>
    <w:rsid w:val="00CA19F8"/>
    <w:rsid w:val="00CA2805"/>
    <w:rsid w:val="00CA291D"/>
    <w:rsid w:val="00CA2CFE"/>
    <w:rsid w:val="00CA2EA1"/>
    <w:rsid w:val="00CA3538"/>
    <w:rsid w:val="00CA36DD"/>
    <w:rsid w:val="00CA3E7D"/>
    <w:rsid w:val="00CA40C7"/>
    <w:rsid w:val="00CA4E3D"/>
    <w:rsid w:val="00CA4F2E"/>
    <w:rsid w:val="00CA5B90"/>
    <w:rsid w:val="00CA67C5"/>
    <w:rsid w:val="00CA737F"/>
    <w:rsid w:val="00CA7450"/>
    <w:rsid w:val="00CA7A65"/>
    <w:rsid w:val="00CB044C"/>
    <w:rsid w:val="00CB09FA"/>
    <w:rsid w:val="00CB0BBB"/>
    <w:rsid w:val="00CB0E3C"/>
    <w:rsid w:val="00CB0F07"/>
    <w:rsid w:val="00CB1347"/>
    <w:rsid w:val="00CB15B5"/>
    <w:rsid w:val="00CB1D1C"/>
    <w:rsid w:val="00CB1F03"/>
    <w:rsid w:val="00CB266C"/>
    <w:rsid w:val="00CB293A"/>
    <w:rsid w:val="00CB30D7"/>
    <w:rsid w:val="00CB3CF9"/>
    <w:rsid w:val="00CB3DE6"/>
    <w:rsid w:val="00CB3E25"/>
    <w:rsid w:val="00CB4589"/>
    <w:rsid w:val="00CB4C6F"/>
    <w:rsid w:val="00CB502D"/>
    <w:rsid w:val="00CB56BB"/>
    <w:rsid w:val="00CB640F"/>
    <w:rsid w:val="00CB733E"/>
    <w:rsid w:val="00CB7365"/>
    <w:rsid w:val="00CC04FD"/>
    <w:rsid w:val="00CC0D87"/>
    <w:rsid w:val="00CC2595"/>
    <w:rsid w:val="00CC2B5E"/>
    <w:rsid w:val="00CC36BE"/>
    <w:rsid w:val="00CC37FC"/>
    <w:rsid w:val="00CC4834"/>
    <w:rsid w:val="00CC5610"/>
    <w:rsid w:val="00CC6E96"/>
    <w:rsid w:val="00CD003F"/>
    <w:rsid w:val="00CD0388"/>
    <w:rsid w:val="00CD07C4"/>
    <w:rsid w:val="00CD08C1"/>
    <w:rsid w:val="00CD0B27"/>
    <w:rsid w:val="00CD108A"/>
    <w:rsid w:val="00CD113C"/>
    <w:rsid w:val="00CD2841"/>
    <w:rsid w:val="00CD2D5F"/>
    <w:rsid w:val="00CD3147"/>
    <w:rsid w:val="00CD331B"/>
    <w:rsid w:val="00CD3626"/>
    <w:rsid w:val="00CD39F9"/>
    <w:rsid w:val="00CD438D"/>
    <w:rsid w:val="00CD5DD5"/>
    <w:rsid w:val="00CD6237"/>
    <w:rsid w:val="00CD6D13"/>
    <w:rsid w:val="00CD6DA5"/>
    <w:rsid w:val="00CD7124"/>
    <w:rsid w:val="00CD7630"/>
    <w:rsid w:val="00CD77F2"/>
    <w:rsid w:val="00CD7F5F"/>
    <w:rsid w:val="00CE0A51"/>
    <w:rsid w:val="00CE4438"/>
    <w:rsid w:val="00CE4B55"/>
    <w:rsid w:val="00CE4EED"/>
    <w:rsid w:val="00CE5460"/>
    <w:rsid w:val="00CE5977"/>
    <w:rsid w:val="00CE5AA1"/>
    <w:rsid w:val="00CE6115"/>
    <w:rsid w:val="00CE6725"/>
    <w:rsid w:val="00CE6CAF"/>
    <w:rsid w:val="00CE78A3"/>
    <w:rsid w:val="00CE7964"/>
    <w:rsid w:val="00CF0322"/>
    <w:rsid w:val="00CF03B0"/>
    <w:rsid w:val="00CF05D0"/>
    <w:rsid w:val="00CF08AA"/>
    <w:rsid w:val="00CF0C64"/>
    <w:rsid w:val="00CF1340"/>
    <w:rsid w:val="00CF25EE"/>
    <w:rsid w:val="00CF2EBA"/>
    <w:rsid w:val="00CF31B0"/>
    <w:rsid w:val="00CF3602"/>
    <w:rsid w:val="00CF39FD"/>
    <w:rsid w:val="00CF4093"/>
    <w:rsid w:val="00CF426E"/>
    <w:rsid w:val="00CF4EF3"/>
    <w:rsid w:val="00CF5DDC"/>
    <w:rsid w:val="00CF5F24"/>
    <w:rsid w:val="00CF7163"/>
    <w:rsid w:val="00CF7A3C"/>
    <w:rsid w:val="00D00446"/>
    <w:rsid w:val="00D00E1F"/>
    <w:rsid w:val="00D01419"/>
    <w:rsid w:val="00D0242F"/>
    <w:rsid w:val="00D0252B"/>
    <w:rsid w:val="00D02694"/>
    <w:rsid w:val="00D02BC4"/>
    <w:rsid w:val="00D0321D"/>
    <w:rsid w:val="00D035E4"/>
    <w:rsid w:val="00D03A49"/>
    <w:rsid w:val="00D044AB"/>
    <w:rsid w:val="00D045A5"/>
    <w:rsid w:val="00D04BF3"/>
    <w:rsid w:val="00D04EE3"/>
    <w:rsid w:val="00D04FBC"/>
    <w:rsid w:val="00D054A0"/>
    <w:rsid w:val="00D056B2"/>
    <w:rsid w:val="00D05A87"/>
    <w:rsid w:val="00D05B2D"/>
    <w:rsid w:val="00D06E5C"/>
    <w:rsid w:val="00D079A1"/>
    <w:rsid w:val="00D07BD3"/>
    <w:rsid w:val="00D07C16"/>
    <w:rsid w:val="00D1030F"/>
    <w:rsid w:val="00D10880"/>
    <w:rsid w:val="00D109FC"/>
    <w:rsid w:val="00D11162"/>
    <w:rsid w:val="00D1209B"/>
    <w:rsid w:val="00D121EC"/>
    <w:rsid w:val="00D126F4"/>
    <w:rsid w:val="00D13A33"/>
    <w:rsid w:val="00D1409A"/>
    <w:rsid w:val="00D1418A"/>
    <w:rsid w:val="00D14886"/>
    <w:rsid w:val="00D14A25"/>
    <w:rsid w:val="00D14E48"/>
    <w:rsid w:val="00D152B6"/>
    <w:rsid w:val="00D153DE"/>
    <w:rsid w:val="00D155E4"/>
    <w:rsid w:val="00D17581"/>
    <w:rsid w:val="00D175EE"/>
    <w:rsid w:val="00D1766A"/>
    <w:rsid w:val="00D20D64"/>
    <w:rsid w:val="00D20E47"/>
    <w:rsid w:val="00D216E3"/>
    <w:rsid w:val="00D21B4C"/>
    <w:rsid w:val="00D21BD5"/>
    <w:rsid w:val="00D2200A"/>
    <w:rsid w:val="00D22D52"/>
    <w:rsid w:val="00D23572"/>
    <w:rsid w:val="00D237C7"/>
    <w:rsid w:val="00D23F99"/>
    <w:rsid w:val="00D23FE6"/>
    <w:rsid w:val="00D24E25"/>
    <w:rsid w:val="00D25B6C"/>
    <w:rsid w:val="00D26275"/>
    <w:rsid w:val="00D26840"/>
    <w:rsid w:val="00D274FC"/>
    <w:rsid w:val="00D306D0"/>
    <w:rsid w:val="00D30781"/>
    <w:rsid w:val="00D307F7"/>
    <w:rsid w:val="00D309D5"/>
    <w:rsid w:val="00D30D03"/>
    <w:rsid w:val="00D30F14"/>
    <w:rsid w:val="00D316BC"/>
    <w:rsid w:val="00D31C5F"/>
    <w:rsid w:val="00D31DD5"/>
    <w:rsid w:val="00D324C6"/>
    <w:rsid w:val="00D32CF3"/>
    <w:rsid w:val="00D33755"/>
    <w:rsid w:val="00D33AAD"/>
    <w:rsid w:val="00D33CD8"/>
    <w:rsid w:val="00D34241"/>
    <w:rsid w:val="00D35624"/>
    <w:rsid w:val="00D356B2"/>
    <w:rsid w:val="00D35ACE"/>
    <w:rsid w:val="00D36294"/>
    <w:rsid w:val="00D36D9F"/>
    <w:rsid w:val="00D36F74"/>
    <w:rsid w:val="00D371E4"/>
    <w:rsid w:val="00D37E6A"/>
    <w:rsid w:val="00D402B3"/>
    <w:rsid w:val="00D40A30"/>
    <w:rsid w:val="00D40F9B"/>
    <w:rsid w:val="00D41235"/>
    <w:rsid w:val="00D4152F"/>
    <w:rsid w:val="00D415AB"/>
    <w:rsid w:val="00D4165C"/>
    <w:rsid w:val="00D4271F"/>
    <w:rsid w:val="00D42A49"/>
    <w:rsid w:val="00D43F01"/>
    <w:rsid w:val="00D44069"/>
    <w:rsid w:val="00D44419"/>
    <w:rsid w:val="00D44887"/>
    <w:rsid w:val="00D44B68"/>
    <w:rsid w:val="00D451D2"/>
    <w:rsid w:val="00D452DE"/>
    <w:rsid w:val="00D45B17"/>
    <w:rsid w:val="00D46163"/>
    <w:rsid w:val="00D46380"/>
    <w:rsid w:val="00D46AB2"/>
    <w:rsid w:val="00D46C15"/>
    <w:rsid w:val="00D47888"/>
    <w:rsid w:val="00D47EEB"/>
    <w:rsid w:val="00D50067"/>
    <w:rsid w:val="00D506F0"/>
    <w:rsid w:val="00D51345"/>
    <w:rsid w:val="00D51980"/>
    <w:rsid w:val="00D523DD"/>
    <w:rsid w:val="00D529A1"/>
    <w:rsid w:val="00D53999"/>
    <w:rsid w:val="00D53B30"/>
    <w:rsid w:val="00D53DBD"/>
    <w:rsid w:val="00D54106"/>
    <w:rsid w:val="00D5433D"/>
    <w:rsid w:val="00D5469E"/>
    <w:rsid w:val="00D55B53"/>
    <w:rsid w:val="00D55CC1"/>
    <w:rsid w:val="00D561C1"/>
    <w:rsid w:val="00D562BE"/>
    <w:rsid w:val="00D562EF"/>
    <w:rsid w:val="00D56488"/>
    <w:rsid w:val="00D5678E"/>
    <w:rsid w:val="00D56A91"/>
    <w:rsid w:val="00D573A5"/>
    <w:rsid w:val="00D57B80"/>
    <w:rsid w:val="00D60439"/>
    <w:rsid w:val="00D60523"/>
    <w:rsid w:val="00D60842"/>
    <w:rsid w:val="00D609D0"/>
    <w:rsid w:val="00D61152"/>
    <w:rsid w:val="00D615EE"/>
    <w:rsid w:val="00D6357C"/>
    <w:rsid w:val="00D63709"/>
    <w:rsid w:val="00D637A9"/>
    <w:rsid w:val="00D6456E"/>
    <w:rsid w:val="00D64587"/>
    <w:rsid w:val="00D646DF"/>
    <w:rsid w:val="00D64A8B"/>
    <w:rsid w:val="00D67249"/>
    <w:rsid w:val="00D703F3"/>
    <w:rsid w:val="00D707E2"/>
    <w:rsid w:val="00D70C45"/>
    <w:rsid w:val="00D70FEF"/>
    <w:rsid w:val="00D7186E"/>
    <w:rsid w:val="00D71A16"/>
    <w:rsid w:val="00D71AF0"/>
    <w:rsid w:val="00D71CB8"/>
    <w:rsid w:val="00D71F1C"/>
    <w:rsid w:val="00D7208D"/>
    <w:rsid w:val="00D72416"/>
    <w:rsid w:val="00D72A6C"/>
    <w:rsid w:val="00D72DC7"/>
    <w:rsid w:val="00D72F9A"/>
    <w:rsid w:val="00D73B93"/>
    <w:rsid w:val="00D73F5B"/>
    <w:rsid w:val="00D74050"/>
    <w:rsid w:val="00D740AD"/>
    <w:rsid w:val="00D7474F"/>
    <w:rsid w:val="00D747A5"/>
    <w:rsid w:val="00D74D45"/>
    <w:rsid w:val="00D7643D"/>
    <w:rsid w:val="00D76880"/>
    <w:rsid w:val="00D77B39"/>
    <w:rsid w:val="00D80ACA"/>
    <w:rsid w:val="00D81007"/>
    <w:rsid w:val="00D81077"/>
    <w:rsid w:val="00D818C0"/>
    <w:rsid w:val="00D82278"/>
    <w:rsid w:val="00D8445D"/>
    <w:rsid w:val="00D84A97"/>
    <w:rsid w:val="00D85B27"/>
    <w:rsid w:val="00D866BD"/>
    <w:rsid w:val="00D86978"/>
    <w:rsid w:val="00D87B02"/>
    <w:rsid w:val="00D87E49"/>
    <w:rsid w:val="00D87F05"/>
    <w:rsid w:val="00D91384"/>
    <w:rsid w:val="00D918A5"/>
    <w:rsid w:val="00D91BFA"/>
    <w:rsid w:val="00D91E8E"/>
    <w:rsid w:val="00D920AC"/>
    <w:rsid w:val="00D9225A"/>
    <w:rsid w:val="00D926C1"/>
    <w:rsid w:val="00D92D80"/>
    <w:rsid w:val="00D931DF"/>
    <w:rsid w:val="00D93247"/>
    <w:rsid w:val="00D934D8"/>
    <w:rsid w:val="00D941BD"/>
    <w:rsid w:val="00D942C8"/>
    <w:rsid w:val="00D94929"/>
    <w:rsid w:val="00D94C90"/>
    <w:rsid w:val="00D95A20"/>
    <w:rsid w:val="00D95C0F"/>
    <w:rsid w:val="00D95E2A"/>
    <w:rsid w:val="00D961A8"/>
    <w:rsid w:val="00D97CFA"/>
    <w:rsid w:val="00DA04B7"/>
    <w:rsid w:val="00DA12B4"/>
    <w:rsid w:val="00DA14FE"/>
    <w:rsid w:val="00DA15E7"/>
    <w:rsid w:val="00DA1727"/>
    <w:rsid w:val="00DA1CD0"/>
    <w:rsid w:val="00DA1D3B"/>
    <w:rsid w:val="00DA1FA4"/>
    <w:rsid w:val="00DA1FD6"/>
    <w:rsid w:val="00DA2128"/>
    <w:rsid w:val="00DA259A"/>
    <w:rsid w:val="00DA2BD5"/>
    <w:rsid w:val="00DA38D0"/>
    <w:rsid w:val="00DA39B6"/>
    <w:rsid w:val="00DA3F25"/>
    <w:rsid w:val="00DA5005"/>
    <w:rsid w:val="00DA6115"/>
    <w:rsid w:val="00DA6C29"/>
    <w:rsid w:val="00DA7111"/>
    <w:rsid w:val="00DA796A"/>
    <w:rsid w:val="00DB0547"/>
    <w:rsid w:val="00DB0887"/>
    <w:rsid w:val="00DB0E3E"/>
    <w:rsid w:val="00DB11B0"/>
    <w:rsid w:val="00DB1648"/>
    <w:rsid w:val="00DB1A06"/>
    <w:rsid w:val="00DB1AD1"/>
    <w:rsid w:val="00DB1F5F"/>
    <w:rsid w:val="00DB2283"/>
    <w:rsid w:val="00DB262A"/>
    <w:rsid w:val="00DB341A"/>
    <w:rsid w:val="00DB35DB"/>
    <w:rsid w:val="00DB393D"/>
    <w:rsid w:val="00DB3A55"/>
    <w:rsid w:val="00DB3F1E"/>
    <w:rsid w:val="00DB43B6"/>
    <w:rsid w:val="00DB47DC"/>
    <w:rsid w:val="00DB5EB3"/>
    <w:rsid w:val="00DB5FD3"/>
    <w:rsid w:val="00DB6367"/>
    <w:rsid w:val="00DB6CAE"/>
    <w:rsid w:val="00DB74DF"/>
    <w:rsid w:val="00DB7992"/>
    <w:rsid w:val="00DB79A0"/>
    <w:rsid w:val="00DB7FB6"/>
    <w:rsid w:val="00DB7FFE"/>
    <w:rsid w:val="00DC0A05"/>
    <w:rsid w:val="00DC0A70"/>
    <w:rsid w:val="00DC0E90"/>
    <w:rsid w:val="00DC16FC"/>
    <w:rsid w:val="00DC1D00"/>
    <w:rsid w:val="00DC2BFD"/>
    <w:rsid w:val="00DC2FAA"/>
    <w:rsid w:val="00DC383D"/>
    <w:rsid w:val="00DC3A92"/>
    <w:rsid w:val="00DC4408"/>
    <w:rsid w:val="00DC45D4"/>
    <w:rsid w:val="00DC50DA"/>
    <w:rsid w:val="00DC50DD"/>
    <w:rsid w:val="00DC55DE"/>
    <w:rsid w:val="00DC5B84"/>
    <w:rsid w:val="00DC6677"/>
    <w:rsid w:val="00DC7161"/>
    <w:rsid w:val="00DC7648"/>
    <w:rsid w:val="00DD00DD"/>
    <w:rsid w:val="00DD03FF"/>
    <w:rsid w:val="00DD046E"/>
    <w:rsid w:val="00DD05C7"/>
    <w:rsid w:val="00DD05F0"/>
    <w:rsid w:val="00DD05F6"/>
    <w:rsid w:val="00DD142B"/>
    <w:rsid w:val="00DD1607"/>
    <w:rsid w:val="00DD175E"/>
    <w:rsid w:val="00DD1A8F"/>
    <w:rsid w:val="00DD21DC"/>
    <w:rsid w:val="00DD3C88"/>
    <w:rsid w:val="00DD48A4"/>
    <w:rsid w:val="00DD496C"/>
    <w:rsid w:val="00DD504C"/>
    <w:rsid w:val="00DD5194"/>
    <w:rsid w:val="00DD65A3"/>
    <w:rsid w:val="00DD6CC8"/>
    <w:rsid w:val="00DE000B"/>
    <w:rsid w:val="00DE00F4"/>
    <w:rsid w:val="00DE03AD"/>
    <w:rsid w:val="00DE044B"/>
    <w:rsid w:val="00DE1882"/>
    <w:rsid w:val="00DE21F4"/>
    <w:rsid w:val="00DE2273"/>
    <w:rsid w:val="00DE28E7"/>
    <w:rsid w:val="00DE386D"/>
    <w:rsid w:val="00DE3EA4"/>
    <w:rsid w:val="00DE4B51"/>
    <w:rsid w:val="00DE5099"/>
    <w:rsid w:val="00DE6011"/>
    <w:rsid w:val="00DE64EB"/>
    <w:rsid w:val="00DE67A5"/>
    <w:rsid w:val="00DE69A0"/>
    <w:rsid w:val="00DE7197"/>
    <w:rsid w:val="00DE7418"/>
    <w:rsid w:val="00DE7871"/>
    <w:rsid w:val="00DE7E5D"/>
    <w:rsid w:val="00DF07B5"/>
    <w:rsid w:val="00DF0896"/>
    <w:rsid w:val="00DF0905"/>
    <w:rsid w:val="00DF1806"/>
    <w:rsid w:val="00DF18F6"/>
    <w:rsid w:val="00DF2F21"/>
    <w:rsid w:val="00DF2F4F"/>
    <w:rsid w:val="00DF3485"/>
    <w:rsid w:val="00DF36C7"/>
    <w:rsid w:val="00DF3894"/>
    <w:rsid w:val="00DF4359"/>
    <w:rsid w:val="00DF4B1E"/>
    <w:rsid w:val="00DF4E82"/>
    <w:rsid w:val="00DF4FCB"/>
    <w:rsid w:val="00DF5368"/>
    <w:rsid w:val="00DF54C7"/>
    <w:rsid w:val="00DF5791"/>
    <w:rsid w:val="00DF5B22"/>
    <w:rsid w:val="00DF64B5"/>
    <w:rsid w:val="00DF6527"/>
    <w:rsid w:val="00DF6789"/>
    <w:rsid w:val="00DF6BF7"/>
    <w:rsid w:val="00DF6DB1"/>
    <w:rsid w:val="00DF6E25"/>
    <w:rsid w:val="00DF77B7"/>
    <w:rsid w:val="00DF7DC4"/>
    <w:rsid w:val="00E004CD"/>
    <w:rsid w:val="00E007F0"/>
    <w:rsid w:val="00E00FDA"/>
    <w:rsid w:val="00E020E5"/>
    <w:rsid w:val="00E023F7"/>
    <w:rsid w:val="00E02EC1"/>
    <w:rsid w:val="00E03627"/>
    <w:rsid w:val="00E03C3F"/>
    <w:rsid w:val="00E03D35"/>
    <w:rsid w:val="00E03F75"/>
    <w:rsid w:val="00E0409B"/>
    <w:rsid w:val="00E0466C"/>
    <w:rsid w:val="00E0480E"/>
    <w:rsid w:val="00E050B6"/>
    <w:rsid w:val="00E05379"/>
    <w:rsid w:val="00E05B02"/>
    <w:rsid w:val="00E0637A"/>
    <w:rsid w:val="00E065EB"/>
    <w:rsid w:val="00E068F3"/>
    <w:rsid w:val="00E06FE5"/>
    <w:rsid w:val="00E0723E"/>
    <w:rsid w:val="00E0729F"/>
    <w:rsid w:val="00E072AE"/>
    <w:rsid w:val="00E07488"/>
    <w:rsid w:val="00E0772F"/>
    <w:rsid w:val="00E079CC"/>
    <w:rsid w:val="00E07E75"/>
    <w:rsid w:val="00E10572"/>
    <w:rsid w:val="00E10AA6"/>
    <w:rsid w:val="00E114B7"/>
    <w:rsid w:val="00E11875"/>
    <w:rsid w:val="00E12C2F"/>
    <w:rsid w:val="00E13375"/>
    <w:rsid w:val="00E1341F"/>
    <w:rsid w:val="00E140A6"/>
    <w:rsid w:val="00E141AA"/>
    <w:rsid w:val="00E14606"/>
    <w:rsid w:val="00E14E2D"/>
    <w:rsid w:val="00E155AE"/>
    <w:rsid w:val="00E15795"/>
    <w:rsid w:val="00E15B78"/>
    <w:rsid w:val="00E15D7F"/>
    <w:rsid w:val="00E17BCD"/>
    <w:rsid w:val="00E20217"/>
    <w:rsid w:val="00E2046F"/>
    <w:rsid w:val="00E207AE"/>
    <w:rsid w:val="00E20B98"/>
    <w:rsid w:val="00E20D24"/>
    <w:rsid w:val="00E21E20"/>
    <w:rsid w:val="00E22653"/>
    <w:rsid w:val="00E23168"/>
    <w:rsid w:val="00E23FE6"/>
    <w:rsid w:val="00E25BD4"/>
    <w:rsid w:val="00E26AC6"/>
    <w:rsid w:val="00E26DCB"/>
    <w:rsid w:val="00E279E1"/>
    <w:rsid w:val="00E279EC"/>
    <w:rsid w:val="00E27A7E"/>
    <w:rsid w:val="00E27BE3"/>
    <w:rsid w:val="00E306AE"/>
    <w:rsid w:val="00E30722"/>
    <w:rsid w:val="00E30FBB"/>
    <w:rsid w:val="00E314C5"/>
    <w:rsid w:val="00E321EF"/>
    <w:rsid w:val="00E323CD"/>
    <w:rsid w:val="00E33F22"/>
    <w:rsid w:val="00E3406E"/>
    <w:rsid w:val="00E348BD"/>
    <w:rsid w:val="00E349FA"/>
    <w:rsid w:val="00E35AD9"/>
    <w:rsid w:val="00E361DA"/>
    <w:rsid w:val="00E37074"/>
    <w:rsid w:val="00E372E1"/>
    <w:rsid w:val="00E3735B"/>
    <w:rsid w:val="00E376B5"/>
    <w:rsid w:val="00E37701"/>
    <w:rsid w:val="00E37CFB"/>
    <w:rsid w:val="00E40467"/>
    <w:rsid w:val="00E407E2"/>
    <w:rsid w:val="00E40F05"/>
    <w:rsid w:val="00E417E4"/>
    <w:rsid w:val="00E4202C"/>
    <w:rsid w:val="00E42083"/>
    <w:rsid w:val="00E42898"/>
    <w:rsid w:val="00E42AF8"/>
    <w:rsid w:val="00E43019"/>
    <w:rsid w:val="00E43AA8"/>
    <w:rsid w:val="00E43EE8"/>
    <w:rsid w:val="00E44148"/>
    <w:rsid w:val="00E4555A"/>
    <w:rsid w:val="00E4575F"/>
    <w:rsid w:val="00E45A79"/>
    <w:rsid w:val="00E45EC0"/>
    <w:rsid w:val="00E45F34"/>
    <w:rsid w:val="00E46DD4"/>
    <w:rsid w:val="00E47440"/>
    <w:rsid w:val="00E50600"/>
    <w:rsid w:val="00E50B90"/>
    <w:rsid w:val="00E50D37"/>
    <w:rsid w:val="00E50DAA"/>
    <w:rsid w:val="00E51163"/>
    <w:rsid w:val="00E5149B"/>
    <w:rsid w:val="00E51D5D"/>
    <w:rsid w:val="00E5262B"/>
    <w:rsid w:val="00E5312F"/>
    <w:rsid w:val="00E5346C"/>
    <w:rsid w:val="00E53554"/>
    <w:rsid w:val="00E53A45"/>
    <w:rsid w:val="00E53A47"/>
    <w:rsid w:val="00E53C92"/>
    <w:rsid w:val="00E53D2A"/>
    <w:rsid w:val="00E5536B"/>
    <w:rsid w:val="00E555E6"/>
    <w:rsid w:val="00E55A52"/>
    <w:rsid w:val="00E55BE8"/>
    <w:rsid w:val="00E55D92"/>
    <w:rsid w:val="00E55ECE"/>
    <w:rsid w:val="00E5608D"/>
    <w:rsid w:val="00E56A4B"/>
    <w:rsid w:val="00E56CE3"/>
    <w:rsid w:val="00E57965"/>
    <w:rsid w:val="00E57979"/>
    <w:rsid w:val="00E6009A"/>
    <w:rsid w:val="00E6038E"/>
    <w:rsid w:val="00E60420"/>
    <w:rsid w:val="00E60507"/>
    <w:rsid w:val="00E611F2"/>
    <w:rsid w:val="00E6181C"/>
    <w:rsid w:val="00E61A89"/>
    <w:rsid w:val="00E61AC3"/>
    <w:rsid w:val="00E61E68"/>
    <w:rsid w:val="00E6257A"/>
    <w:rsid w:val="00E6272C"/>
    <w:rsid w:val="00E63280"/>
    <w:rsid w:val="00E632C2"/>
    <w:rsid w:val="00E63300"/>
    <w:rsid w:val="00E639E9"/>
    <w:rsid w:val="00E645A8"/>
    <w:rsid w:val="00E65794"/>
    <w:rsid w:val="00E66380"/>
    <w:rsid w:val="00E6639B"/>
    <w:rsid w:val="00E66BD9"/>
    <w:rsid w:val="00E66C52"/>
    <w:rsid w:val="00E66D98"/>
    <w:rsid w:val="00E6771E"/>
    <w:rsid w:val="00E67E22"/>
    <w:rsid w:val="00E702CE"/>
    <w:rsid w:val="00E704B5"/>
    <w:rsid w:val="00E70D3E"/>
    <w:rsid w:val="00E71051"/>
    <w:rsid w:val="00E713DC"/>
    <w:rsid w:val="00E71F73"/>
    <w:rsid w:val="00E721E9"/>
    <w:rsid w:val="00E73756"/>
    <w:rsid w:val="00E740E5"/>
    <w:rsid w:val="00E7453B"/>
    <w:rsid w:val="00E76618"/>
    <w:rsid w:val="00E7670D"/>
    <w:rsid w:val="00E76CD0"/>
    <w:rsid w:val="00E77078"/>
    <w:rsid w:val="00E7757B"/>
    <w:rsid w:val="00E77B11"/>
    <w:rsid w:val="00E77C0A"/>
    <w:rsid w:val="00E77D97"/>
    <w:rsid w:val="00E808C0"/>
    <w:rsid w:val="00E80CC8"/>
    <w:rsid w:val="00E80D16"/>
    <w:rsid w:val="00E80F51"/>
    <w:rsid w:val="00E810E4"/>
    <w:rsid w:val="00E81133"/>
    <w:rsid w:val="00E81AD9"/>
    <w:rsid w:val="00E82295"/>
    <w:rsid w:val="00E8242B"/>
    <w:rsid w:val="00E82444"/>
    <w:rsid w:val="00E825EF"/>
    <w:rsid w:val="00E83B60"/>
    <w:rsid w:val="00E84226"/>
    <w:rsid w:val="00E845FF"/>
    <w:rsid w:val="00E84937"/>
    <w:rsid w:val="00E84BAD"/>
    <w:rsid w:val="00E84E93"/>
    <w:rsid w:val="00E84FB0"/>
    <w:rsid w:val="00E8647B"/>
    <w:rsid w:val="00E869DA"/>
    <w:rsid w:val="00E8780F"/>
    <w:rsid w:val="00E87C5D"/>
    <w:rsid w:val="00E87EEB"/>
    <w:rsid w:val="00E900F6"/>
    <w:rsid w:val="00E91D4E"/>
    <w:rsid w:val="00E91E76"/>
    <w:rsid w:val="00E91F50"/>
    <w:rsid w:val="00E928FA"/>
    <w:rsid w:val="00E92931"/>
    <w:rsid w:val="00E94B97"/>
    <w:rsid w:val="00E94CFE"/>
    <w:rsid w:val="00E94FF6"/>
    <w:rsid w:val="00E955ED"/>
    <w:rsid w:val="00E95992"/>
    <w:rsid w:val="00E95F23"/>
    <w:rsid w:val="00E97926"/>
    <w:rsid w:val="00E97E0F"/>
    <w:rsid w:val="00EA07BB"/>
    <w:rsid w:val="00EA1348"/>
    <w:rsid w:val="00EA14C5"/>
    <w:rsid w:val="00EA153B"/>
    <w:rsid w:val="00EA1C36"/>
    <w:rsid w:val="00EA2301"/>
    <w:rsid w:val="00EA2369"/>
    <w:rsid w:val="00EA260A"/>
    <w:rsid w:val="00EA30BF"/>
    <w:rsid w:val="00EA3D45"/>
    <w:rsid w:val="00EA3D7F"/>
    <w:rsid w:val="00EA4516"/>
    <w:rsid w:val="00EA50AE"/>
    <w:rsid w:val="00EA5110"/>
    <w:rsid w:val="00EA5617"/>
    <w:rsid w:val="00EA7133"/>
    <w:rsid w:val="00EB032F"/>
    <w:rsid w:val="00EB03DA"/>
    <w:rsid w:val="00EB0438"/>
    <w:rsid w:val="00EB08A1"/>
    <w:rsid w:val="00EB146D"/>
    <w:rsid w:val="00EB1A16"/>
    <w:rsid w:val="00EB224E"/>
    <w:rsid w:val="00EB27A2"/>
    <w:rsid w:val="00EB2B02"/>
    <w:rsid w:val="00EB32B5"/>
    <w:rsid w:val="00EB3659"/>
    <w:rsid w:val="00EB4AAA"/>
    <w:rsid w:val="00EB4ABF"/>
    <w:rsid w:val="00EB52EF"/>
    <w:rsid w:val="00EB5CB2"/>
    <w:rsid w:val="00EB5D7B"/>
    <w:rsid w:val="00EB5DC5"/>
    <w:rsid w:val="00EB69C5"/>
    <w:rsid w:val="00EB6A9C"/>
    <w:rsid w:val="00EB70BA"/>
    <w:rsid w:val="00EB7E45"/>
    <w:rsid w:val="00EC0139"/>
    <w:rsid w:val="00EC0B00"/>
    <w:rsid w:val="00EC10C9"/>
    <w:rsid w:val="00EC15EE"/>
    <w:rsid w:val="00EC29D7"/>
    <w:rsid w:val="00EC2F0A"/>
    <w:rsid w:val="00EC30FA"/>
    <w:rsid w:val="00EC31E4"/>
    <w:rsid w:val="00EC32FC"/>
    <w:rsid w:val="00EC38E9"/>
    <w:rsid w:val="00EC3E2D"/>
    <w:rsid w:val="00EC44E8"/>
    <w:rsid w:val="00EC53DF"/>
    <w:rsid w:val="00EC5C16"/>
    <w:rsid w:val="00EC5E80"/>
    <w:rsid w:val="00EC6E3C"/>
    <w:rsid w:val="00EC6EFF"/>
    <w:rsid w:val="00ED0116"/>
    <w:rsid w:val="00ED0297"/>
    <w:rsid w:val="00ED0479"/>
    <w:rsid w:val="00ED140D"/>
    <w:rsid w:val="00ED1E86"/>
    <w:rsid w:val="00ED272F"/>
    <w:rsid w:val="00ED2EC5"/>
    <w:rsid w:val="00ED2FC6"/>
    <w:rsid w:val="00ED33FD"/>
    <w:rsid w:val="00ED368D"/>
    <w:rsid w:val="00ED4318"/>
    <w:rsid w:val="00ED46DB"/>
    <w:rsid w:val="00ED50CD"/>
    <w:rsid w:val="00ED61C2"/>
    <w:rsid w:val="00ED73B7"/>
    <w:rsid w:val="00ED74E6"/>
    <w:rsid w:val="00ED774D"/>
    <w:rsid w:val="00ED7FE3"/>
    <w:rsid w:val="00EE244C"/>
    <w:rsid w:val="00EE287B"/>
    <w:rsid w:val="00EE2D98"/>
    <w:rsid w:val="00EE3008"/>
    <w:rsid w:val="00EE3AFD"/>
    <w:rsid w:val="00EE46D4"/>
    <w:rsid w:val="00EE47B9"/>
    <w:rsid w:val="00EE4A53"/>
    <w:rsid w:val="00EE54BE"/>
    <w:rsid w:val="00EE578F"/>
    <w:rsid w:val="00EE66B1"/>
    <w:rsid w:val="00EE7DBB"/>
    <w:rsid w:val="00EF0B98"/>
    <w:rsid w:val="00EF186E"/>
    <w:rsid w:val="00EF2754"/>
    <w:rsid w:val="00EF2A03"/>
    <w:rsid w:val="00EF3262"/>
    <w:rsid w:val="00EF3A2D"/>
    <w:rsid w:val="00EF3CBE"/>
    <w:rsid w:val="00EF3D97"/>
    <w:rsid w:val="00EF4203"/>
    <w:rsid w:val="00EF45A5"/>
    <w:rsid w:val="00EF4D32"/>
    <w:rsid w:val="00EF50C2"/>
    <w:rsid w:val="00EF5C69"/>
    <w:rsid w:val="00EF6F17"/>
    <w:rsid w:val="00EF73CA"/>
    <w:rsid w:val="00EF75F6"/>
    <w:rsid w:val="00EF788C"/>
    <w:rsid w:val="00F0086A"/>
    <w:rsid w:val="00F0089C"/>
    <w:rsid w:val="00F0197D"/>
    <w:rsid w:val="00F02DED"/>
    <w:rsid w:val="00F0394B"/>
    <w:rsid w:val="00F04E55"/>
    <w:rsid w:val="00F051AE"/>
    <w:rsid w:val="00F06033"/>
    <w:rsid w:val="00F0615A"/>
    <w:rsid w:val="00F07823"/>
    <w:rsid w:val="00F07A81"/>
    <w:rsid w:val="00F1025E"/>
    <w:rsid w:val="00F10611"/>
    <w:rsid w:val="00F110AA"/>
    <w:rsid w:val="00F1145D"/>
    <w:rsid w:val="00F1208C"/>
    <w:rsid w:val="00F12707"/>
    <w:rsid w:val="00F12A53"/>
    <w:rsid w:val="00F130B7"/>
    <w:rsid w:val="00F13121"/>
    <w:rsid w:val="00F13681"/>
    <w:rsid w:val="00F13C8D"/>
    <w:rsid w:val="00F14148"/>
    <w:rsid w:val="00F154E8"/>
    <w:rsid w:val="00F157D4"/>
    <w:rsid w:val="00F159B2"/>
    <w:rsid w:val="00F15F86"/>
    <w:rsid w:val="00F15FB8"/>
    <w:rsid w:val="00F16DA3"/>
    <w:rsid w:val="00F17078"/>
    <w:rsid w:val="00F20148"/>
    <w:rsid w:val="00F202FE"/>
    <w:rsid w:val="00F20773"/>
    <w:rsid w:val="00F20DD9"/>
    <w:rsid w:val="00F216F4"/>
    <w:rsid w:val="00F22B44"/>
    <w:rsid w:val="00F235D3"/>
    <w:rsid w:val="00F2392B"/>
    <w:rsid w:val="00F23F03"/>
    <w:rsid w:val="00F23F21"/>
    <w:rsid w:val="00F23FB1"/>
    <w:rsid w:val="00F23FF7"/>
    <w:rsid w:val="00F24D34"/>
    <w:rsid w:val="00F24FFB"/>
    <w:rsid w:val="00F25C14"/>
    <w:rsid w:val="00F2627D"/>
    <w:rsid w:val="00F262EF"/>
    <w:rsid w:val="00F268A4"/>
    <w:rsid w:val="00F26C58"/>
    <w:rsid w:val="00F300D6"/>
    <w:rsid w:val="00F30BC3"/>
    <w:rsid w:val="00F3141A"/>
    <w:rsid w:val="00F31577"/>
    <w:rsid w:val="00F316CE"/>
    <w:rsid w:val="00F31F9D"/>
    <w:rsid w:val="00F32454"/>
    <w:rsid w:val="00F32548"/>
    <w:rsid w:val="00F3271F"/>
    <w:rsid w:val="00F334F5"/>
    <w:rsid w:val="00F345FB"/>
    <w:rsid w:val="00F35581"/>
    <w:rsid w:val="00F363EB"/>
    <w:rsid w:val="00F3698F"/>
    <w:rsid w:val="00F378A2"/>
    <w:rsid w:val="00F37D05"/>
    <w:rsid w:val="00F37D7E"/>
    <w:rsid w:val="00F40569"/>
    <w:rsid w:val="00F406D5"/>
    <w:rsid w:val="00F40D4B"/>
    <w:rsid w:val="00F40D98"/>
    <w:rsid w:val="00F4102D"/>
    <w:rsid w:val="00F424DB"/>
    <w:rsid w:val="00F434D8"/>
    <w:rsid w:val="00F436E6"/>
    <w:rsid w:val="00F439D6"/>
    <w:rsid w:val="00F45140"/>
    <w:rsid w:val="00F453CF"/>
    <w:rsid w:val="00F45DEE"/>
    <w:rsid w:val="00F45F50"/>
    <w:rsid w:val="00F460DF"/>
    <w:rsid w:val="00F46601"/>
    <w:rsid w:val="00F4680B"/>
    <w:rsid w:val="00F46CAC"/>
    <w:rsid w:val="00F47043"/>
    <w:rsid w:val="00F47812"/>
    <w:rsid w:val="00F4796A"/>
    <w:rsid w:val="00F47ABA"/>
    <w:rsid w:val="00F47C9D"/>
    <w:rsid w:val="00F5011D"/>
    <w:rsid w:val="00F50960"/>
    <w:rsid w:val="00F5147E"/>
    <w:rsid w:val="00F51800"/>
    <w:rsid w:val="00F52039"/>
    <w:rsid w:val="00F5225D"/>
    <w:rsid w:val="00F52F84"/>
    <w:rsid w:val="00F54901"/>
    <w:rsid w:val="00F5496C"/>
    <w:rsid w:val="00F54D3A"/>
    <w:rsid w:val="00F5584A"/>
    <w:rsid w:val="00F55BF7"/>
    <w:rsid w:val="00F57494"/>
    <w:rsid w:val="00F577C6"/>
    <w:rsid w:val="00F57828"/>
    <w:rsid w:val="00F6064E"/>
    <w:rsid w:val="00F606C2"/>
    <w:rsid w:val="00F60CCC"/>
    <w:rsid w:val="00F617F1"/>
    <w:rsid w:val="00F622C8"/>
    <w:rsid w:val="00F6273E"/>
    <w:rsid w:val="00F62ABD"/>
    <w:rsid w:val="00F62DA0"/>
    <w:rsid w:val="00F6304F"/>
    <w:rsid w:val="00F63386"/>
    <w:rsid w:val="00F638A9"/>
    <w:rsid w:val="00F63BD4"/>
    <w:rsid w:val="00F64C55"/>
    <w:rsid w:val="00F6754C"/>
    <w:rsid w:val="00F677C7"/>
    <w:rsid w:val="00F67C0D"/>
    <w:rsid w:val="00F702D1"/>
    <w:rsid w:val="00F705D7"/>
    <w:rsid w:val="00F70F8A"/>
    <w:rsid w:val="00F71F35"/>
    <w:rsid w:val="00F7267A"/>
    <w:rsid w:val="00F733D5"/>
    <w:rsid w:val="00F73485"/>
    <w:rsid w:val="00F738C0"/>
    <w:rsid w:val="00F73939"/>
    <w:rsid w:val="00F749FE"/>
    <w:rsid w:val="00F74B2C"/>
    <w:rsid w:val="00F74D07"/>
    <w:rsid w:val="00F75A4E"/>
    <w:rsid w:val="00F77220"/>
    <w:rsid w:val="00F778A6"/>
    <w:rsid w:val="00F80E28"/>
    <w:rsid w:val="00F82CB8"/>
    <w:rsid w:val="00F82D5E"/>
    <w:rsid w:val="00F831EB"/>
    <w:rsid w:val="00F835B2"/>
    <w:rsid w:val="00F841DA"/>
    <w:rsid w:val="00F84945"/>
    <w:rsid w:val="00F8523F"/>
    <w:rsid w:val="00F85352"/>
    <w:rsid w:val="00F85814"/>
    <w:rsid w:val="00F85EA5"/>
    <w:rsid w:val="00F868E8"/>
    <w:rsid w:val="00F87500"/>
    <w:rsid w:val="00F87945"/>
    <w:rsid w:val="00F901BC"/>
    <w:rsid w:val="00F90862"/>
    <w:rsid w:val="00F90B24"/>
    <w:rsid w:val="00F90C29"/>
    <w:rsid w:val="00F91132"/>
    <w:rsid w:val="00F913E5"/>
    <w:rsid w:val="00F91572"/>
    <w:rsid w:val="00F924F8"/>
    <w:rsid w:val="00F927DC"/>
    <w:rsid w:val="00F927E8"/>
    <w:rsid w:val="00F928A9"/>
    <w:rsid w:val="00F92BF3"/>
    <w:rsid w:val="00F93329"/>
    <w:rsid w:val="00F93418"/>
    <w:rsid w:val="00F938FC"/>
    <w:rsid w:val="00F93B19"/>
    <w:rsid w:val="00F93B36"/>
    <w:rsid w:val="00F940E7"/>
    <w:rsid w:val="00F94E63"/>
    <w:rsid w:val="00F95204"/>
    <w:rsid w:val="00F96346"/>
    <w:rsid w:val="00F96882"/>
    <w:rsid w:val="00F96F0F"/>
    <w:rsid w:val="00F970CA"/>
    <w:rsid w:val="00F972F5"/>
    <w:rsid w:val="00F978FB"/>
    <w:rsid w:val="00FA027A"/>
    <w:rsid w:val="00FA19C1"/>
    <w:rsid w:val="00FA1F14"/>
    <w:rsid w:val="00FA26DB"/>
    <w:rsid w:val="00FA40DF"/>
    <w:rsid w:val="00FA4449"/>
    <w:rsid w:val="00FA47B4"/>
    <w:rsid w:val="00FA4970"/>
    <w:rsid w:val="00FA4E72"/>
    <w:rsid w:val="00FA51E6"/>
    <w:rsid w:val="00FA538B"/>
    <w:rsid w:val="00FA578C"/>
    <w:rsid w:val="00FA5F43"/>
    <w:rsid w:val="00FA70D4"/>
    <w:rsid w:val="00FA73D8"/>
    <w:rsid w:val="00FB000A"/>
    <w:rsid w:val="00FB0ED7"/>
    <w:rsid w:val="00FB1265"/>
    <w:rsid w:val="00FB1327"/>
    <w:rsid w:val="00FB1835"/>
    <w:rsid w:val="00FB24B3"/>
    <w:rsid w:val="00FB30F6"/>
    <w:rsid w:val="00FB320B"/>
    <w:rsid w:val="00FB4193"/>
    <w:rsid w:val="00FB4661"/>
    <w:rsid w:val="00FB4B9D"/>
    <w:rsid w:val="00FB53B3"/>
    <w:rsid w:val="00FB544A"/>
    <w:rsid w:val="00FB5A1E"/>
    <w:rsid w:val="00FB5C3E"/>
    <w:rsid w:val="00FB5CD9"/>
    <w:rsid w:val="00FB6A9F"/>
    <w:rsid w:val="00FB772F"/>
    <w:rsid w:val="00FC1C15"/>
    <w:rsid w:val="00FC1D2E"/>
    <w:rsid w:val="00FC20B2"/>
    <w:rsid w:val="00FC2653"/>
    <w:rsid w:val="00FC26F1"/>
    <w:rsid w:val="00FC27A7"/>
    <w:rsid w:val="00FC40E6"/>
    <w:rsid w:val="00FC5694"/>
    <w:rsid w:val="00FC57C9"/>
    <w:rsid w:val="00FC5880"/>
    <w:rsid w:val="00FC5A30"/>
    <w:rsid w:val="00FC5D4B"/>
    <w:rsid w:val="00FC5F5E"/>
    <w:rsid w:val="00FC6CA5"/>
    <w:rsid w:val="00FC71F3"/>
    <w:rsid w:val="00FC755F"/>
    <w:rsid w:val="00FC7AB0"/>
    <w:rsid w:val="00FD0B64"/>
    <w:rsid w:val="00FD169A"/>
    <w:rsid w:val="00FD190A"/>
    <w:rsid w:val="00FD283A"/>
    <w:rsid w:val="00FD2954"/>
    <w:rsid w:val="00FD2CA2"/>
    <w:rsid w:val="00FD35AF"/>
    <w:rsid w:val="00FD3AA7"/>
    <w:rsid w:val="00FD3BCC"/>
    <w:rsid w:val="00FD488B"/>
    <w:rsid w:val="00FD524E"/>
    <w:rsid w:val="00FD5B2C"/>
    <w:rsid w:val="00FD5DAF"/>
    <w:rsid w:val="00FD6733"/>
    <w:rsid w:val="00FD7129"/>
    <w:rsid w:val="00FD746A"/>
    <w:rsid w:val="00FD77B0"/>
    <w:rsid w:val="00FD7967"/>
    <w:rsid w:val="00FD7C3D"/>
    <w:rsid w:val="00FD7D8A"/>
    <w:rsid w:val="00FD7FBA"/>
    <w:rsid w:val="00FE01BC"/>
    <w:rsid w:val="00FE0393"/>
    <w:rsid w:val="00FE18FE"/>
    <w:rsid w:val="00FE20D7"/>
    <w:rsid w:val="00FE21E7"/>
    <w:rsid w:val="00FE2A45"/>
    <w:rsid w:val="00FE2A91"/>
    <w:rsid w:val="00FE2CBB"/>
    <w:rsid w:val="00FE3378"/>
    <w:rsid w:val="00FE359C"/>
    <w:rsid w:val="00FE3973"/>
    <w:rsid w:val="00FE4E9B"/>
    <w:rsid w:val="00FE505E"/>
    <w:rsid w:val="00FE53E1"/>
    <w:rsid w:val="00FE5821"/>
    <w:rsid w:val="00FE586E"/>
    <w:rsid w:val="00FE5C67"/>
    <w:rsid w:val="00FE67A0"/>
    <w:rsid w:val="00FE6E47"/>
    <w:rsid w:val="00FE72BA"/>
    <w:rsid w:val="00FE7EBD"/>
    <w:rsid w:val="00FF02F8"/>
    <w:rsid w:val="00FF09FD"/>
    <w:rsid w:val="00FF1F34"/>
    <w:rsid w:val="00FF22C8"/>
    <w:rsid w:val="00FF243A"/>
    <w:rsid w:val="00FF298B"/>
    <w:rsid w:val="00FF3D58"/>
    <w:rsid w:val="00FF4087"/>
    <w:rsid w:val="00FF419E"/>
    <w:rsid w:val="00FF4EBB"/>
    <w:rsid w:val="00FF5986"/>
    <w:rsid w:val="00FF66F8"/>
    <w:rsid w:val="00FF6B81"/>
    <w:rsid w:val="00FF7141"/>
    <w:rsid w:val="00FF716B"/>
    <w:rsid w:val="00FF752D"/>
    <w:rsid w:val="00FF7BC9"/>
    <w:rsid w:val="011D1F16"/>
    <w:rsid w:val="01F6EDC7"/>
    <w:rsid w:val="029DDBF5"/>
    <w:rsid w:val="034A1688"/>
    <w:rsid w:val="05D69C9D"/>
    <w:rsid w:val="067AE383"/>
    <w:rsid w:val="07A99DAE"/>
    <w:rsid w:val="08188DFA"/>
    <w:rsid w:val="08D8BB34"/>
    <w:rsid w:val="0A6E27B9"/>
    <w:rsid w:val="0AA40B75"/>
    <w:rsid w:val="0AF3C966"/>
    <w:rsid w:val="0C796B7E"/>
    <w:rsid w:val="0CC803CD"/>
    <w:rsid w:val="0D1AE966"/>
    <w:rsid w:val="0DA313E2"/>
    <w:rsid w:val="0DED3E88"/>
    <w:rsid w:val="0F0724A7"/>
    <w:rsid w:val="0F121E45"/>
    <w:rsid w:val="0F69B7BD"/>
    <w:rsid w:val="0FAAE161"/>
    <w:rsid w:val="101B7411"/>
    <w:rsid w:val="10667F7A"/>
    <w:rsid w:val="11097DF3"/>
    <w:rsid w:val="11AD6B0A"/>
    <w:rsid w:val="11CE5E66"/>
    <w:rsid w:val="13C0EA9F"/>
    <w:rsid w:val="142E20A8"/>
    <w:rsid w:val="143B6695"/>
    <w:rsid w:val="145327E4"/>
    <w:rsid w:val="14F046F5"/>
    <w:rsid w:val="162928C7"/>
    <w:rsid w:val="16C84E23"/>
    <w:rsid w:val="17394EC8"/>
    <w:rsid w:val="17D918FA"/>
    <w:rsid w:val="18C267A4"/>
    <w:rsid w:val="18FA52FF"/>
    <w:rsid w:val="1940232E"/>
    <w:rsid w:val="1954A4E9"/>
    <w:rsid w:val="1A8A6F40"/>
    <w:rsid w:val="1A903248"/>
    <w:rsid w:val="1C740F4B"/>
    <w:rsid w:val="1CE2D5CA"/>
    <w:rsid w:val="1D8714DE"/>
    <w:rsid w:val="1DEC1B84"/>
    <w:rsid w:val="1E43EB2F"/>
    <w:rsid w:val="1E75AEB1"/>
    <w:rsid w:val="1EABCF27"/>
    <w:rsid w:val="1ECCD131"/>
    <w:rsid w:val="20C9EBDC"/>
    <w:rsid w:val="21A613F4"/>
    <w:rsid w:val="21ACEEB9"/>
    <w:rsid w:val="22CB8972"/>
    <w:rsid w:val="233E8382"/>
    <w:rsid w:val="235B88DC"/>
    <w:rsid w:val="23F7BDC3"/>
    <w:rsid w:val="23FEB063"/>
    <w:rsid w:val="2491E6C8"/>
    <w:rsid w:val="2604A701"/>
    <w:rsid w:val="26B738B6"/>
    <w:rsid w:val="29B4406C"/>
    <w:rsid w:val="29F5DF5B"/>
    <w:rsid w:val="2A37B2BD"/>
    <w:rsid w:val="2A53639E"/>
    <w:rsid w:val="2A5A8E53"/>
    <w:rsid w:val="2A85E533"/>
    <w:rsid w:val="2B060C6A"/>
    <w:rsid w:val="2B1FDF24"/>
    <w:rsid w:val="2B736505"/>
    <w:rsid w:val="2C4757DD"/>
    <w:rsid w:val="2CBA72BC"/>
    <w:rsid w:val="31366469"/>
    <w:rsid w:val="31A424BD"/>
    <w:rsid w:val="3215C90B"/>
    <w:rsid w:val="3298E3CF"/>
    <w:rsid w:val="32B60740"/>
    <w:rsid w:val="32BE1007"/>
    <w:rsid w:val="32DA2739"/>
    <w:rsid w:val="33DFF5BF"/>
    <w:rsid w:val="33E45C6F"/>
    <w:rsid w:val="33F0878A"/>
    <w:rsid w:val="3525D8B5"/>
    <w:rsid w:val="35652C78"/>
    <w:rsid w:val="35CFED19"/>
    <w:rsid w:val="36E09CAB"/>
    <w:rsid w:val="37003741"/>
    <w:rsid w:val="370A4C01"/>
    <w:rsid w:val="3795F4CA"/>
    <w:rsid w:val="37EF93B3"/>
    <w:rsid w:val="38647934"/>
    <w:rsid w:val="3865DBFF"/>
    <w:rsid w:val="3916D074"/>
    <w:rsid w:val="3C6311A5"/>
    <w:rsid w:val="3C7B0337"/>
    <w:rsid w:val="3C99DC49"/>
    <w:rsid w:val="3D8F4A74"/>
    <w:rsid w:val="3ED4FBF7"/>
    <w:rsid w:val="4005E86C"/>
    <w:rsid w:val="409805EA"/>
    <w:rsid w:val="40E31AC4"/>
    <w:rsid w:val="41CCCAE8"/>
    <w:rsid w:val="42883FEA"/>
    <w:rsid w:val="430D75A3"/>
    <w:rsid w:val="436029DD"/>
    <w:rsid w:val="443A0686"/>
    <w:rsid w:val="462A54DF"/>
    <w:rsid w:val="464C0630"/>
    <w:rsid w:val="46A75D85"/>
    <w:rsid w:val="46A86CF2"/>
    <w:rsid w:val="470639E0"/>
    <w:rsid w:val="475EEF09"/>
    <w:rsid w:val="4786DF3E"/>
    <w:rsid w:val="486C6BA4"/>
    <w:rsid w:val="4906F825"/>
    <w:rsid w:val="49A7723C"/>
    <w:rsid w:val="49CAB741"/>
    <w:rsid w:val="49D95DD7"/>
    <w:rsid w:val="4AC73108"/>
    <w:rsid w:val="4AE61F9D"/>
    <w:rsid w:val="4CE38B0B"/>
    <w:rsid w:val="4D1CB18F"/>
    <w:rsid w:val="4D202847"/>
    <w:rsid w:val="4DC7A447"/>
    <w:rsid w:val="4E1A88B9"/>
    <w:rsid w:val="4F3EA1D2"/>
    <w:rsid w:val="4FA4E6CF"/>
    <w:rsid w:val="50A39C34"/>
    <w:rsid w:val="514AC71B"/>
    <w:rsid w:val="517ECE75"/>
    <w:rsid w:val="518EEACC"/>
    <w:rsid w:val="51994971"/>
    <w:rsid w:val="52D96545"/>
    <w:rsid w:val="54B45C44"/>
    <w:rsid w:val="552AC02A"/>
    <w:rsid w:val="55749A5B"/>
    <w:rsid w:val="5644A3B7"/>
    <w:rsid w:val="566676B3"/>
    <w:rsid w:val="57F708DB"/>
    <w:rsid w:val="595BAFAB"/>
    <w:rsid w:val="59BF9A00"/>
    <w:rsid w:val="5A41D805"/>
    <w:rsid w:val="5A45302A"/>
    <w:rsid w:val="5BC12B48"/>
    <w:rsid w:val="5BC37E12"/>
    <w:rsid w:val="5CDA11CE"/>
    <w:rsid w:val="5CEF9F62"/>
    <w:rsid w:val="5D37A827"/>
    <w:rsid w:val="5D60B55B"/>
    <w:rsid w:val="5F5B950A"/>
    <w:rsid w:val="61447584"/>
    <w:rsid w:val="6160AEA9"/>
    <w:rsid w:val="6167B4D7"/>
    <w:rsid w:val="62084532"/>
    <w:rsid w:val="6263696F"/>
    <w:rsid w:val="6286A1EF"/>
    <w:rsid w:val="63AC42A6"/>
    <w:rsid w:val="6414ED1D"/>
    <w:rsid w:val="658AA1E4"/>
    <w:rsid w:val="671BA751"/>
    <w:rsid w:val="686B9D49"/>
    <w:rsid w:val="69FE87B4"/>
    <w:rsid w:val="6A4F2A3E"/>
    <w:rsid w:val="6A6E1E75"/>
    <w:rsid w:val="6A975358"/>
    <w:rsid w:val="6A9F62B4"/>
    <w:rsid w:val="6ABB71A9"/>
    <w:rsid w:val="6ADBE49C"/>
    <w:rsid w:val="6AF2268B"/>
    <w:rsid w:val="6B3B3CDA"/>
    <w:rsid w:val="6BB73D1A"/>
    <w:rsid w:val="6BBA0EF5"/>
    <w:rsid w:val="6BDB78B9"/>
    <w:rsid w:val="6C284C40"/>
    <w:rsid w:val="6D03128C"/>
    <w:rsid w:val="6D18ED6F"/>
    <w:rsid w:val="6DA0A3EF"/>
    <w:rsid w:val="708C0D7E"/>
    <w:rsid w:val="70A6442B"/>
    <w:rsid w:val="712F9005"/>
    <w:rsid w:val="717D1FC6"/>
    <w:rsid w:val="72B34CB8"/>
    <w:rsid w:val="72D07B20"/>
    <w:rsid w:val="73C28D6B"/>
    <w:rsid w:val="7406ECE2"/>
    <w:rsid w:val="75AB72AB"/>
    <w:rsid w:val="7617697A"/>
    <w:rsid w:val="76FF7E7C"/>
    <w:rsid w:val="7701E8E2"/>
    <w:rsid w:val="776CCA3F"/>
    <w:rsid w:val="77DAB8C4"/>
    <w:rsid w:val="794854E4"/>
    <w:rsid w:val="79A1EE5B"/>
    <w:rsid w:val="79A41D3B"/>
    <w:rsid w:val="79B95E69"/>
    <w:rsid w:val="7A6970DC"/>
    <w:rsid w:val="7AEE7DA1"/>
    <w:rsid w:val="7C9669A6"/>
    <w:rsid w:val="7D40C177"/>
    <w:rsid w:val="7E562019"/>
    <w:rsid w:val="7F81E065"/>
    <w:rsid w:val="7F95C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83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6FF"/>
    <w:pPr>
      <w:spacing w:before="120" w:after="120" w:line="240" w:lineRule="auto"/>
      <w:jc w:val="both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6FF"/>
    <w:pPr>
      <w:numPr>
        <w:numId w:val="4"/>
      </w:numPr>
      <w:suppressAutoHyphens/>
      <w:autoSpaceDE w:val="0"/>
      <w:autoSpaceDN w:val="0"/>
      <w:adjustRightInd w:val="0"/>
      <w:spacing w:before="360" w:after="240" w:line="288" w:lineRule="auto"/>
      <w:jc w:val="left"/>
      <w:textAlignment w:val="center"/>
      <w:outlineLvl w:val="0"/>
    </w:pPr>
    <w:rPr>
      <w:rFonts w:ascii="Quicksand Bold" w:hAnsi="Quicksand Bold" w:cs="Quicksand Bold"/>
      <w:b/>
      <w:bCs/>
      <w:color w:val="1C479E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6FF"/>
    <w:pPr>
      <w:widowControl w:val="0"/>
      <w:numPr>
        <w:ilvl w:val="1"/>
        <w:numId w:val="4"/>
      </w:numPr>
      <w:autoSpaceDE w:val="0"/>
      <w:autoSpaceDN w:val="0"/>
      <w:spacing w:before="240" w:after="240" w:line="312" w:lineRule="auto"/>
      <w:jc w:val="left"/>
      <w:outlineLvl w:val="1"/>
    </w:pPr>
    <w:rPr>
      <w:rFonts w:ascii="Quicksand Bold" w:hAnsi="Quicksand Bold" w:cs="Quicksand Bold"/>
      <w:b/>
      <w:bCs/>
      <w:color w:val="B0852E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6FF"/>
    <w:pPr>
      <w:spacing w:after="240"/>
      <w:jc w:val="left"/>
      <w:outlineLvl w:val="2"/>
    </w:pPr>
    <w:rPr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836FF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36FF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36FF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6FF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6FF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6FF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6FF"/>
    <w:rPr>
      <w:rFonts w:ascii="Quicksand Bold" w:hAnsi="Quicksand Bold" w:cs="Quicksand Bold"/>
      <w:b/>
      <w:bCs/>
      <w:color w:val="1C479E"/>
      <w:kern w:val="0"/>
      <w:sz w:val="44"/>
      <w:szCs w:val="4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836FF"/>
    <w:rPr>
      <w:rFonts w:ascii="Quicksand Bold" w:hAnsi="Quicksand Bold" w:cs="Quicksand Bold"/>
      <w:b/>
      <w:bCs/>
      <w:color w:val="B0852E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836FF"/>
    <w:rPr>
      <w:rFonts w:ascii="Arial" w:hAnsi="Arial" w:cs="Arial"/>
      <w:b/>
      <w:bCs/>
      <w:color w:val="000000" w:themeColor="text1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836F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836F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836F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6FF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6F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6F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36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6FF"/>
    <w:rPr>
      <w:rFonts w:ascii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36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6FF"/>
    <w:rPr>
      <w:rFonts w:ascii="Arial" w:hAnsi="Arial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rsid w:val="00B836FF"/>
    <w:pPr>
      <w:widowControl w:val="0"/>
      <w:autoSpaceDE w:val="0"/>
      <w:autoSpaceDN w:val="0"/>
      <w:spacing w:line="312" w:lineRule="auto"/>
      <w:ind w:right="1134"/>
    </w:pPr>
    <w:rPr>
      <w:rFonts w:eastAsia="QuicksandBook-Regular"/>
      <w:color w:val="32303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836FF"/>
    <w:rPr>
      <w:rFonts w:ascii="Arial" w:eastAsia="QuicksandBook-Regular" w:hAnsi="Arial" w:cs="Arial"/>
      <w:color w:val="323031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836FF"/>
    <w:pPr>
      <w:spacing w:after="240"/>
      <w:jc w:val="left"/>
    </w:pPr>
    <w:rPr>
      <w:rFonts w:ascii="Quicksand Bold" w:hAnsi="Quicksand Bold"/>
      <w:b/>
      <w:bCs/>
      <w:color w:val="FFFFFF" w:themeColor="background1"/>
      <w:sz w:val="140"/>
      <w:szCs w:val="140"/>
    </w:rPr>
  </w:style>
  <w:style w:type="character" w:customStyle="1" w:styleId="TitleChar">
    <w:name w:val="Title Char"/>
    <w:basedOn w:val="DefaultParagraphFont"/>
    <w:link w:val="Title"/>
    <w:uiPriority w:val="10"/>
    <w:rsid w:val="00B836FF"/>
    <w:rPr>
      <w:rFonts w:ascii="Quicksand Bold" w:hAnsi="Quicksand Bold" w:cs="Arial"/>
      <w:b/>
      <w:bCs/>
      <w:color w:val="FFFFFF" w:themeColor="background1"/>
      <w:kern w:val="0"/>
      <w:sz w:val="140"/>
      <w:szCs w:val="14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836FF"/>
  </w:style>
  <w:style w:type="paragraph" w:styleId="TOCHeading">
    <w:name w:val="TOC Heading"/>
    <w:basedOn w:val="Normal"/>
    <w:next w:val="Normal"/>
    <w:uiPriority w:val="39"/>
    <w:unhideWhenUsed/>
    <w:rsid w:val="00B836FF"/>
    <w:rPr>
      <w:rFonts w:ascii="Quicksand Bold" w:hAnsi="Quicksand Bold"/>
      <w:b/>
      <w:bCs/>
      <w:color w:val="1C479E"/>
      <w:sz w:val="44"/>
      <w:szCs w:val="44"/>
    </w:rPr>
  </w:style>
  <w:style w:type="paragraph" w:styleId="TOC1">
    <w:name w:val="toc 1"/>
    <w:basedOn w:val="Normal"/>
    <w:next w:val="Title"/>
    <w:autoRedefine/>
    <w:uiPriority w:val="39"/>
    <w:unhideWhenUsed/>
    <w:rsid w:val="00EC0139"/>
    <w:pPr>
      <w:tabs>
        <w:tab w:val="right" w:pos="10188"/>
      </w:tabs>
      <w:spacing w:before="360" w:after="360"/>
      <w:jc w:val="left"/>
    </w:pPr>
    <w:rPr>
      <w:rFonts w:ascii="Quicksand Bold" w:hAnsi="Quicksand Bold" w:cs="Calibri (Body)"/>
      <w:b/>
      <w:noProof/>
      <w:color w:val="1C479E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51F19"/>
    <w:pPr>
      <w:tabs>
        <w:tab w:val="left" w:pos="426"/>
        <w:tab w:val="right" w:pos="9168"/>
      </w:tabs>
      <w:ind w:left="284" w:right="1134" w:hanging="284"/>
    </w:pPr>
    <w:rPr>
      <w:rFonts w:ascii="Quicksand Book" w:hAnsi="Quicksand Book" w:cs="Calibri (Body)"/>
      <w:bCs/>
    </w:rPr>
  </w:style>
  <w:style w:type="character" w:styleId="Hyperlink">
    <w:name w:val="Hyperlink"/>
    <w:basedOn w:val="DefaultParagraphFont"/>
    <w:uiPriority w:val="99"/>
    <w:unhideWhenUsed/>
    <w:rsid w:val="00B836FF"/>
    <w:rPr>
      <w:color w:val="0563C1" w:themeColor="hyperlink"/>
      <w:u w:val="single"/>
    </w:rPr>
  </w:style>
  <w:style w:type="paragraph" w:customStyle="1" w:styleId="Page">
    <w:name w:val="Page #"/>
    <w:basedOn w:val="Footer"/>
    <w:rsid w:val="00B836FF"/>
    <w:pPr>
      <w:jc w:val="right"/>
    </w:pPr>
    <w:rPr>
      <w:rFonts w:ascii="Quicksand Medium" w:hAnsi="Quicksand Medium"/>
      <w:color w:val="1C479E"/>
      <w:sz w:val="24"/>
      <w:szCs w:val="24"/>
    </w:rPr>
  </w:style>
  <w:style w:type="paragraph" w:customStyle="1" w:styleId="ReportCoverSub-heading">
    <w:name w:val="Report Cover Sub-heading"/>
    <w:basedOn w:val="Normal"/>
    <w:rsid w:val="00B836FF"/>
    <w:pPr>
      <w:spacing w:after="240"/>
      <w:jc w:val="left"/>
    </w:pPr>
    <w:rPr>
      <w:rFonts w:ascii="Quicksand Book" w:hAnsi="Quicksand Book"/>
      <w:color w:val="FFFFFF" w:themeColor="background1"/>
      <w:sz w:val="46"/>
      <w:szCs w:val="46"/>
    </w:rPr>
  </w:style>
  <w:style w:type="paragraph" w:styleId="Quote">
    <w:name w:val="Quote"/>
    <w:basedOn w:val="Normal"/>
    <w:next w:val="Normal"/>
    <w:link w:val="QuoteChar"/>
    <w:uiPriority w:val="29"/>
    <w:qFormat/>
    <w:rsid w:val="00B836FF"/>
    <w:pPr>
      <w:spacing w:before="360" w:after="360"/>
      <w:ind w:lef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36FF"/>
    <w:rPr>
      <w:rFonts w:ascii="Arial" w:hAnsi="Arial" w:cs="Arial"/>
      <w:i/>
      <w:iCs/>
      <w:kern w:val="0"/>
      <w14:ligatures w14:val="none"/>
    </w:rPr>
  </w:style>
  <w:style w:type="paragraph" w:styleId="ListParagraph">
    <w:name w:val="List Paragraph"/>
    <w:aliases w:val="Recommendation,List Paragraph1,standard lewis,First level bullet point,List Paragraph11,CAB - List Bullet,List Bullet Cab,Numbered Recommendation,CDHP List Paragraph,dot point 1,List Paragraph111,L,F5 List Paragraph,Dot pt,CV text,Bullet"/>
    <w:basedOn w:val="Normal"/>
    <w:link w:val="ListParagraphChar"/>
    <w:uiPriority w:val="34"/>
    <w:qFormat/>
    <w:rsid w:val="00B836FF"/>
    <w:pPr>
      <w:spacing w:before="60" w:after="60"/>
      <w:ind w:left="360" w:hanging="360"/>
    </w:pPr>
  </w:style>
  <w:style w:type="paragraph" w:customStyle="1" w:styleId="Numberedlistparagraph">
    <w:name w:val="Numbered list paragraph"/>
    <w:basedOn w:val="ListParagraph"/>
    <w:qFormat/>
    <w:rsid w:val="00B836FF"/>
    <w:pPr>
      <w:numPr>
        <w:numId w:val="5"/>
      </w:numPr>
    </w:pPr>
  </w:style>
  <w:style w:type="paragraph" w:customStyle="1" w:styleId="c">
    <w:name w:val="(c)"/>
    <w:basedOn w:val="ReportCoverSub-heading"/>
    <w:qFormat/>
    <w:rsid w:val="00B836FF"/>
    <w:pPr>
      <w:spacing w:before="960"/>
    </w:pPr>
    <w:rPr>
      <w:sz w:val="28"/>
      <w:szCs w:val="28"/>
    </w:rPr>
  </w:style>
  <w:style w:type="paragraph" w:customStyle="1" w:styleId="BackPage">
    <w:name w:val="Back Page"/>
    <w:basedOn w:val="Normal"/>
    <w:qFormat/>
    <w:rsid w:val="00B836FF"/>
    <w:pPr>
      <w:spacing w:before="600"/>
      <w:jc w:val="center"/>
    </w:pPr>
    <w:rPr>
      <w:rFonts w:ascii="Quicksand Medium" w:hAnsi="Quicksand Medium"/>
      <w:color w:val="1C479E"/>
    </w:rPr>
  </w:style>
  <w:style w:type="paragraph" w:customStyle="1" w:styleId="backpageheading">
    <w:name w:val="back page heading"/>
    <w:basedOn w:val="Normal"/>
    <w:qFormat/>
    <w:rsid w:val="00B836FF"/>
    <w:pPr>
      <w:spacing w:after="360"/>
      <w:jc w:val="center"/>
    </w:pPr>
    <w:rPr>
      <w:rFonts w:ascii="Quicksand Bold" w:hAnsi="Quicksand Bold"/>
      <w:b/>
      <w:color w:val="B0852E"/>
      <w:sz w:val="28"/>
    </w:rPr>
  </w:style>
  <w:style w:type="table" w:styleId="TableGrid">
    <w:name w:val="Table Grid"/>
    <w:basedOn w:val="TableNormal"/>
    <w:uiPriority w:val="39"/>
    <w:rsid w:val="00B836F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64FC7"/>
  </w:style>
  <w:style w:type="paragraph" w:customStyle="1" w:styleId="DHHSbullet1">
    <w:name w:val="DHHS bullet 1"/>
    <w:basedOn w:val="Normal"/>
    <w:qFormat/>
    <w:rsid w:val="00CE6725"/>
    <w:pPr>
      <w:numPr>
        <w:numId w:val="6"/>
      </w:numPr>
      <w:spacing w:before="0" w:after="40" w:line="280" w:lineRule="atLeast"/>
      <w:jc w:val="left"/>
    </w:pPr>
    <w:rPr>
      <w:rFonts w:eastAsia="Times" w:cs="Times New Roman"/>
      <w:sz w:val="24"/>
      <w:szCs w:val="20"/>
    </w:rPr>
  </w:style>
  <w:style w:type="paragraph" w:customStyle="1" w:styleId="DHHSbullet2">
    <w:name w:val="DHHS bullet 2"/>
    <w:basedOn w:val="Normal"/>
    <w:uiPriority w:val="2"/>
    <w:qFormat/>
    <w:rsid w:val="00CE6725"/>
    <w:pPr>
      <w:numPr>
        <w:ilvl w:val="2"/>
        <w:numId w:val="6"/>
      </w:numPr>
      <w:spacing w:before="0" w:after="40" w:line="280" w:lineRule="atLeast"/>
      <w:jc w:val="left"/>
    </w:pPr>
    <w:rPr>
      <w:rFonts w:eastAsia="Times" w:cs="Times New Roman"/>
      <w:sz w:val="24"/>
      <w:szCs w:val="20"/>
    </w:rPr>
  </w:style>
  <w:style w:type="paragraph" w:customStyle="1" w:styleId="DHHSbullet1lastline">
    <w:name w:val="DHHS bullet 1 last line"/>
    <w:basedOn w:val="DHHSbullet1"/>
    <w:qFormat/>
    <w:rsid w:val="00CE6725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CE6725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qFormat/>
    <w:rsid w:val="00CE6725"/>
    <w:pPr>
      <w:numPr>
        <w:ilvl w:val="6"/>
        <w:numId w:val="6"/>
      </w:numPr>
      <w:spacing w:before="80" w:after="60"/>
      <w:jc w:val="left"/>
    </w:pPr>
    <w:rPr>
      <w:rFonts w:eastAsia="Times New Roman" w:cs="Times New Roman"/>
      <w:sz w:val="24"/>
      <w:szCs w:val="20"/>
    </w:rPr>
  </w:style>
  <w:style w:type="paragraph" w:customStyle="1" w:styleId="DHHSbulletindent">
    <w:name w:val="DHHS bullet indent"/>
    <w:basedOn w:val="Normal"/>
    <w:uiPriority w:val="4"/>
    <w:rsid w:val="00CE6725"/>
    <w:pPr>
      <w:numPr>
        <w:ilvl w:val="4"/>
        <w:numId w:val="6"/>
      </w:numPr>
      <w:spacing w:before="0" w:after="40" w:line="280" w:lineRule="atLeast"/>
      <w:jc w:val="left"/>
    </w:pPr>
    <w:rPr>
      <w:rFonts w:eastAsia="Times" w:cs="Times New Roman"/>
      <w:sz w:val="24"/>
      <w:szCs w:val="20"/>
    </w:rPr>
  </w:style>
  <w:style w:type="paragraph" w:customStyle="1" w:styleId="DHHSbulletindentlastline">
    <w:name w:val="DHHS bullet indent last line"/>
    <w:basedOn w:val="Normal"/>
    <w:uiPriority w:val="4"/>
    <w:rsid w:val="00CE6725"/>
    <w:pPr>
      <w:numPr>
        <w:ilvl w:val="5"/>
        <w:numId w:val="6"/>
      </w:numPr>
      <w:spacing w:before="0" w:line="280" w:lineRule="atLeast"/>
      <w:jc w:val="left"/>
    </w:pPr>
    <w:rPr>
      <w:rFonts w:eastAsia="Times" w:cs="Times New Roman"/>
      <w:sz w:val="24"/>
      <w:szCs w:val="20"/>
    </w:rPr>
  </w:style>
  <w:style w:type="numbering" w:customStyle="1" w:styleId="ZZBullets">
    <w:name w:val="ZZ Bullets"/>
    <w:rsid w:val="00CE6725"/>
    <w:pPr>
      <w:numPr>
        <w:numId w:val="6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275A2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5A21"/>
    <w:rPr>
      <w:rFonts w:ascii="Arial" w:hAnsi="Arial" w:cs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75A21"/>
    <w:rPr>
      <w:vertAlign w:val="superscript"/>
    </w:rPr>
  </w:style>
  <w:style w:type="paragraph" w:customStyle="1" w:styleId="paragraph">
    <w:name w:val="paragraph"/>
    <w:basedOn w:val="Normal"/>
    <w:rsid w:val="00625A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25AE2"/>
  </w:style>
  <w:style w:type="paragraph" w:customStyle="1" w:styleId="Default">
    <w:name w:val="Default"/>
    <w:rsid w:val="00B065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Recommendation Char,List Paragraph1 Char,standard lewis Char,First level bullet point Char,List Paragraph11 Char,CAB - List Bullet Char,List Bullet Cab Char,Numbered Recommendation Char,CDHP List Paragraph Char,dot point 1 Char"/>
    <w:link w:val="ListParagraph"/>
    <w:uiPriority w:val="34"/>
    <w:qFormat/>
    <w:locked/>
    <w:rsid w:val="00DA1D3B"/>
    <w:rPr>
      <w:rFonts w:ascii="Arial" w:hAnsi="Arial" w:cs="Arial"/>
      <w:kern w:val="0"/>
      <w14:ligatures w14:val="none"/>
    </w:rPr>
  </w:style>
  <w:style w:type="paragraph" w:customStyle="1" w:styleId="ABSTARRDocHeading1">
    <w:name w:val="ABSTARR Doc Heading 1"/>
    <w:basedOn w:val="Header"/>
    <w:qFormat/>
    <w:rsid w:val="00D216E3"/>
    <w:pPr>
      <w:spacing w:before="0"/>
      <w:jc w:val="left"/>
    </w:pPr>
    <w:rPr>
      <w:rFonts w:eastAsiaTheme="minorEastAsia"/>
      <w:b/>
      <w:bCs/>
      <w:color w:val="1B469D"/>
      <w:sz w:val="28"/>
      <w:szCs w:val="28"/>
    </w:rPr>
  </w:style>
  <w:style w:type="character" w:customStyle="1" w:styleId="ui-provider">
    <w:name w:val="ui-provider"/>
    <w:basedOn w:val="DefaultParagraphFont"/>
    <w:rsid w:val="00814A4E"/>
  </w:style>
  <w:style w:type="character" w:styleId="SubtleEmphasis">
    <w:name w:val="Subtle Emphasis"/>
    <w:basedOn w:val="DefaultParagraphFont"/>
    <w:uiPriority w:val="19"/>
    <w:qFormat/>
    <w:rsid w:val="00280645"/>
    <w:rPr>
      <w:i/>
      <w:iCs/>
      <w:color w:val="404040" w:themeColor="text1" w:themeTint="BF"/>
    </w:rPr>
  </w:style>
  <w:style w:type="paragraph" w:customStyle="1" w:styleId="xmsonormal">
    <w:name w:val="x_msonormal"/>
    <w:basedOn w:val="Normal"/>
    <w:rsid w:val="005C4B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759CC"/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759CC"/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759CC"/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759CC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759CC"/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759CC"/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759CC"/>
    <w:rPr>
      <w:rFonts w:cstheme="minorHAnsi"/>
    </w:rPr>
  </w:style>
  <w:style w:type="paragraph" w:customStyle="1" w:styleId="tabletex">
    <w:name w:val="table tex"/>
    <w:basedOn w:val="Normal"/>
    <w:qFormat/>
    <w:rsid w:val="000759CC"/>
    <w:pPr>
      <w:spacing w:before="40" w:after="40"/>
    </w:pPr>
  </w:style>
  <w:style w:type="paragraph" w:customStyle="1" w:styleId="Tableheading">
    <w:name w:val="Table heading"/>
    <w:basedOn w:val="Normal"/>
    <w:qFormat/>
    <w:rsid w:val="000759CC"/>
    <w:rPr>
      <w:rFonts w:ascii="Quicksand Medium" w:hAnsi="Quicksand Medium"/>
      <w:color w:val="FFFFFF" w:themeColor="background1"/>
    </w:rPr>
  </w:style>
  <w:style w:type="paragraph" w:styleId="Revision">
    <w:name w:val="Revision"/>
    <w:hidden/>
    <w:uiPriority w:val="99"/>
    <w:semiHidden/>
    <w:rsid w:val="000759CC"/>
    <w:pPr>
      <w:spacing w:after="0" w:line="240" w:lineRule="auto"/>
    </w:pPr>
    <w:rPr>
      <w:rFonts w:ascii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75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9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9CC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9CC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customStyle="1" w:styleId="Mention">
    <w:name w:val="Mention"/>
    <w:basedOn w:val="DefaultParagraphFont"/>
    <w:uiPriority w:val="99"/>
    <w:unhideWhenUsed/>
    <w:rsid w:val="000759CC"/>
    <w:rPr>
      <w:color w:val="2B579A"/>
      <w:shd w:val="clear" w:color="auto" w:fill="E1DFDD"/>
    </w:rPr>
  </w:style>
  <w:style w:type="character" w:styleId="BookTitle">
    <w:name w:val="Book Title"/>
    <w:basedOn w:val="DefaultParagraphFont"/>
    <w:uiPriority w:val="33"/>
    <w:rsid w:val="000759CC"/>
    <w:rPr>
      <w:b/>
      <w:bCs/>
      <w:i/>
      <w:iCs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59C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59CC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0759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uperscript">
    <w:name w:val="superscript"/>
    <w:basedOn w:val="DefaultParagraphFont"/>
    <w:rsid w:val="000759CC"/>
  </w:style>
  <w:style w:type="character" w:customStyle="1" w:styleId="scxw90809722">
    <w:name w:val="scxw90809722"/>
    <w:basedOn w:val="DefaultParagraphFont"/>
    <w:rsid w:val="000759CC"/>
  </w:style>
  <w:style w:type="character" w:customStyle="1" w:styleId="scxw73795005">
    <w:name w:val="scxw73795005"/>
    <w:basedOn w:val="DefaultParagraphFont"/>
    <w:rsid w:val="000759CC"/>
  </w:style>
  <w:style w:type="character" w:customStyle="1" w:styleId="contentcontrolboundarysink">
    <w:name w:val="contentcontrolboundarysink"/>
    <w:basedOn w:val="DefaultParagraphFont"/>
    <w:rsid w:val="000759CC"/>
  </w:style>
  <w:style w:type="character" w:styleId="FollowedHyperlink">
    <w:name w:val="FollowedHyperlink"/>
    <w:basedOn w:val="DefaultParagraphFont"/>
    <w:uiPriority w:val="99"/>
    <w:semiHidden/>
    <w:unhideWhenUsed/>
    <w:rsid w:val="00F6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PMCNotes xmlns="166541c0-0594-4e6a-9105-c24d4b6de6f7" xsi:nil="true"/>
    <ShareHubID xmlns="166541c0-0594-4e6a-9105-c24d4b6de6f7">DOC24-122846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7322-124C-45D9-BF9D-5F6BEC90EB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710a584d-b494-4e90-bb0e-8d2ba517c0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D56AB9-1B51-4B60-8FA4-487E24A3C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FA68D-14DE-4D43-AB58-109E6225DC97}"/>
</file>

<file path=customXml/itemProps4.xml><?xml version="1.0" encoding="utf-8"?>
<ds:datastoreItem xmlns:ds="http://schemas.openxmlformats.org/officeDocument/2006/customXml" ds:itemID="{98808688-8DBC-49F7-9C03-BF6150A7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13663</Words>
  <Characters>77880</Characters>
  <Application>Microsoft Office Word</Application>
  <DocSecurity>4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91361</CharactersWithSpaces>
  <SharedDoc>false</SharedDoc>
  <HLinks>
    <vt:vector size="186" baseType="variant">
      <vt:variant>
        <vt:i4>1441842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_Appendix_D_–</vt:lpwstr>
      </vt:variant>
      <vt:variant>
        <vt:i4>3997722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_Interim_Report_Findings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_Toc151736804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_Toc151736803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_Toc151736802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_Toc151736801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_Toc151736800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_Toc151736799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_Toc151736798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_Toc151736797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_Toc151736796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_Toc151736795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_Toc151736794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_Toc151736793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_Toc151736792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_Toc151736791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_Toc151736790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_Toc151736789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_Toc151736788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_Toc151736787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_Toc151736786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_Toc151736785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_Toc151736784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_Toc151736783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_Toc151736782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_Toc151736781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_Toc151736780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_Toc151736779</vt:lpwstr>
      </vt:variant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https://jss.org.au/programs/centre-for-just-places/what-are-place-based-approaches/</vt:lpwstr>
      </vt:variant>
      <vt:variant>
        <vt:lpwstr/>
      </vt:variant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https://content.vic.gov.au/sites/default/files/2020-03/Working- together-in place-Policy Framework.pdf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https://www.refworld.org/docid/4a9d1befd.html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2024-04-19T04:57:00Z</dcterms:created>
  <dcterms:modified xsi:type="dcterms:W3CDTF">2024-04-19T04:57:00Z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57;#OFFICIAL|11463c70-78df-4e3b-b0ff-f66cd3cb26ec</vt:lpwstr>
  </property>
  <property fmtid="{D5CDD505-2E9C-101B-9397-08002B2CF9AE}" pid="4" name="HPRMSecurityCaveat">
    <vt:lpwstr/>
  </property>
  <property fmtid="{D5CDD505-2E9C-101B-9397-08002B2CF9AE}" pid="5" name="ESearchTags">
    <vt:lpwstr/>
  </property>
</Properties>
</file>